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7074" w14:textId="77777777" w:rsidR="00824C06" w:rsidRDefault="00824C06" w:rsidP="00824C06">
      <w:commentRangeStart w:id="0"/>
      <w:commentRangeStart w:id="1"/>
      <w:commentRangeStart w:id="2"/>
      <w:r>
        <w:t>8. feta : Greek :: provolone : ______ a. salad b. Swiss c. blue d. Italian</w:t>
      </w:r>
      <w:commentRangeEnd w:id="0"/>
      <w:r w:rsidR="0021343F">
        <w:rPr>
          <w:rStyle w:val="CommentReference"/>
        </w:rPr>
        <w:commentReference w:id="0"/>
      </w:r>
      <w:commentRangeEnd w:id="1"/>
      <w:r w:rsidR="0021343F">
        <w:rPr>
          <w:rStyle w:val="CommentReference"/>
        </w:rPr>
        <w:commentReference w:id="1"/>
      </w:r>
      <w:commentRangeEnd w:id="2"/>
      <w:r w:rsidR="0021343F">
        <w:rPr>
          <w:rStyle w:val="CommentReference"/>
        </w:rPr>
        <w:commentReference w:id="2"/>
      </w:r>
    </w:p>
    <w:p w14:paraId="7555C0E5" w14:textId="77777777" w:rsidR="004F7E30" w:rsidRDefault="0021343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4:00Z" w:initials="HA">
    <w:p w14:paraId="1CB2AADC" w14:textId="77777777" w:rsidR="0021343F" w:rsidRDefault="0021343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Answer:8. d. Feta is a Greek cheese, and provolone is an Italiancheese.</w:t>
      </w:r>
    </w:p>
    <w:p w14:paraId="0D518035" w14:textId="77777777" w:rsidR="0021343F" w:rsidRDefault="0021343F">
      <w:pPr>
        <w:pStyle w:val="CommentText"/>
      </w:pPr>
    </w:p>
  </w:comment>
  <w:comment w:id="1" w:author="Hassan Ahmad" w:date="2019-05-23T09:24:00Z" w:initials="HA">
    <w:p w14:paraId="0AB03345" w14:textId="77777777" w:rsidR="0021343F" w:rsidRDefault="0021343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4:00Z" w:initials="HA">
    <w:p w14:paraId="24AB9285" w14:textId="77777777" w:rsidR="0021343F" w:rsidRDefault="0021343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D518035" w15:done="0"/>
  <w15:commentEx w15:paraId="0AB03345" w15:done="0"/>
  <w15:commentEx w15:paraId="24AB928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D518035" w16cid:durableId="2090E573"/>
  <w16cid:commentId w16cid:paraId="0AB03345" w16cid:durableId="2090E574"/>
  <w16cid:commentId w16cid:paraId="24AB9285" w16cid:durableId="2090E57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C06"/>
    <w:rsid w:val="000C0D1F"/>
    <w:rsid w:val="0019429B"/>
    <w:rsid w:val="0021343F"/>
    <w:rsid w:val="002A263A"/>
    <w:rsid w:val="00586C80"/>
    <w:rsid w:val="00630244"/>
    <w:rsid w:val="00746D05"/>
    <w:rsid w:val="00824C06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D9FEF"/>
  <w15:chartTrackingRefBased/>
  <w15:docId w15:val="{8CB7E627-A9F2-41B3-9060-B57EACD00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C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134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34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34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34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34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4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4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2019-05-23T04:24:00Z</dcterms:created>
  <dcterms:modified xsi:type="dcterms:W3CDTF">2019-05-23T04:24:00Z</dcterms:modified>
</cp:coreProperties>
</file>