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D05E" w14:textId="77777777" w:rsidR="00E647FC" w:rsidRDefault="00E647FC" w:rsidP="00E647FC">
      <w:commentRangeStart w:id="0"/>
      <w:commentRangeStart w:id="1"/>
      <w:commentRangeStart w:id="2"/>
      <w:r>
        <w:t>9. moccasin : snake :: ______ : shoe a. alligator b. waders c. asp d. loafer</w:t>
      </w:r>
      <w:commentRangeEnd w:id="0"/>
      <w:r w:rsidR="00594FB5">
        <w:rPr>
          <w:rStyle w:val="CommentReference"/>
        </w:rPr>
        <w:commentReference w:id="0"/>
      </w:r>
      <w:commentRangeEnd w:id="1"/>
      <w:r w:rsidR="00594FB5">
        <w:rPr>
          <w:rStyle w:val="CommentReference"/>
        </w:rPr>
        <w:commentReference w:id="1"/>
      </w:r>
      <w:commentRangeEnd w:id="2"/>
      <w:r w:rsidR="00594FB5">
        <w:rPr>
          <w:rStyle w:val="CommentReference"/>
        </w:rPr>
        <w:commentReference w:id="2"/>
      </w:r>
    </w:p>
    <w:p w14:paraId="4E646889" w14:textId="77777777" w:rsidR="004F7E30" w:rsidRDefault="00594F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335A5414" w14:textId="77777777" w:rsidR="00594FB5" w:rsidRDefault="00594F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d. A moccasin is a type of snake, and a loaferis a type of shoe.</w:t>
      </w:r>
    </w:p>
    <w:p w14:paraId="2B5844C1" w14:textId="77777777" w:rsidR="00594FB5" w:rsidRDefault="00594FB5">
      <w:pPr>
        <w:pStyle w:val="CommentText"/>
      </w:pPr>
    </w:p>
  </w:comment>
  <w:comment w:id="1" w:author="Hassan Ahmad" w:date="2019-05-23T09:24:00Z" w:initials="HA">
    <w:p w14:paraId="74527082" w14:textId="77777777" w:rsidR="00594FB5" w:rsidRDefault="00594F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19B3279C" w14:textId="77777777" w:rsidR="00594FB5" w:rsidRDefault="00594F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5844C1" w15:done="0"/>
  <w15:commentEx w15:paraId="74527082" w15:done="0"/>
  <w15:commentEx w15:paraId="19B327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5844C1" w16cid:durableId="2090E576"/>
  <w16cid:commentId w16cid:paraId="74527082" w16cid:durableId="2090E577"/>
  <w16cid:commentId w16cid:paraId="19B3279C" w16cid:durableId="2090E5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FC"/>
    <w:rsid w:val="000C0D1F"/>
    <w:rsid w:val="0019429B"/>
    <w:rsid w:val="002A263A"/>
    <w:rsid w:val="00586C80"/>
    <w:rsid w:val="00594FB5"/>
    <w:rsid w:val="00630244"/>
    <w:rsid w:val="00746D05"/>
    <w:rsid w:val="0085657A"/>
    <w:rsid w:val="00923028"/>
    <w:rsid w:val="00966C9F"/>
    <w:rsid w:val="009701CB"/>
    <w:rsid w:val="00AB2509"/>
    <w:rsid w:val="00C757D7"/>
    <w:rsid w:val="00E647F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D02"/>
  <w15:chartTrackingRefBased/>
  <w15:docId w15:val="{015D197B-B307-47B3-88FE-F9BB93E8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4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