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AE29" w14:textId="77777777" w:rsidR="000D17B7" w:rsidRDefault="000D17B7" w:rsidP="000D17B7">
      <w:r>
        <w:t>331. b. Quick is the opposite of slow, and youthful is the opposite of aged.</w:t>
      </w:r>
    </w:p>
    <w:p w14:paraId="78252FEF" w14:textId="77777777" w:rsidR="000D17B7" w:rsidRDefault="000D17B7" w:rsidP="000D17B7">
      <w:r>
        <w:t>332. c. Deference is shown to an elder, and indifference is shown to a stranger.</w:t>
      </w:r>
    </w:p>
    <w:p w14:paraId="45ACEA3F" w14:textId="77777777" w:rsidR="000D17B7" w:rsidRDefault="000D17B7" w:rsidP="000D17B7">
      <w:r>
        <w:t>333. b. Parsley is used as a garnish, and salt is used as a seasoning.</w:t>
      </w:r>
    </w:p>
    <w:p w14:paraId="15A347A2" w14:textId="77777777" w:rsidR="000D17B7" w:rsidRDefault="000D17B7" w:rsidP="000D17B7">
      <w:r>
        <w:t>334. c. To pitch is a synonym of to throw, and to heat is a synonym of to warm.</w:t>
      </w:r>
    </w:p>
    <w:p w14:paraId="33FFD60A" w14:textId="77777777" w:rsidR="000D17B7" w:rsidRDefault="000D17B7" w:rsidP="000D17B7">
      <w:r>
        <w:t>335. b. The shaft is part of a spear, and the neck is part of the guitar.</w:t>
      </w:r>
    </w:p>
    <w:p w14:paraId="78C2FC58" w14:textId="77777777" w:rsidR="000D17B7" w:rsidRDefault="000D17B7" w:rsidP="000D17B7">
      <w:r>
        <w:t>336. b. A seerlooks into the future, and a historian looks into the past.</w:t>
      </w:r>
    </w:p>
    <w:p w14:paraId="6B57BD71" w14:textId="77777777" w:rsidR="000D17B7" w:rsidRDefault="000D17B7" w:rsidP="000D17B7">
      <w:r>
        <w:t>337. d. To shadow is to trail someone, and to shameis to disgrace someone.</w:t>
      </w:r>
    </w:p>
    <w:p w14:paraId="200B9376" w14:textId="77777777" w:rsidR="000D17B7" w:rsidRDefault="000D17B7" w:rsidP="000D17B7">
      <w:r>
        <w:t>338. b. A protractor is used to measure an angle, and a ruler is used to measure length.</w:t>
      </w:r>
    </w:p>
    <w:p w14:paraId="7724CFA2" w14:textId="77777777" w:rsidR="000D17B7" w:rsidRDefault="000D17B7" w:rsidP="000D17B7">
      <w:r>
        <w:t>339. a. A nonagonis a polygon with nine sides, and a pentagon is a polygon with ﬁve sides.</w:t>
      </w:r>
    </w:p>
    <w:p w14:paraId="5A3E7BC7" w14:textId="77777777" w:rsidR="000D17B7" w:rsidRDefault="000D17B7" w:rsidP="000D17B7">
      <w:r>
        <w:t>340. a. Rackis a term used in billiards, and tack is a term used in sailing.</w:t>
      </w:r>
    </w:p>
    <w:p w14:paraId="2A1F59EF" w14:textId="77777777" w:rsidR="000D17B7" w:rsidRDefault="000D17B7" w:rsidP="000D17B7">
      <w:r>
        <w:t>341. c. Phenomenon is the singular of phenomena, and die is the singular of dice.</w:t>
      </w:r>
    </w:p>
    <w:p w14:paraId="0FC9FB19" w14:textId="77777777" w:rsidR="000D17B7" w:rsidRDefault="000D17B7" w:rsidP="000D17B7">
      <w:r>
        <w:t>342. d. Brag is the palindrome of garb, and drab is the palindrome of bard.</w:t>
      </w:r>
    </w:p>
    <w:p w14:paraId="52B29651" w14:textId="77777777" w:rsidR="000D17B7" w:rsidRDefault="000D17B7" w:rsidP="000D17B7">
      <w:r>
        <w:t>343. c. Prim is a synonym for neat, and grim is a synonym for somber.</w:t>
      </w:r>
    </w:p>
    <w:p w14:paraId="283D9006" w14:textId="77777777" w:rsidR="000D17B7" w:rsidRDefault="000D17B7" w:rsidP="000D17B7">
      <w:r>
        <w:t>344. d. A hydrantis a source of water, and a tree is a source of sap.</w:t>
      </w:r>
    </w:p>
    <w:p w14:paraId="4DA75680" w14:textId="77777777" w:rsidR="000D17B7" w:rsidRDefault="000D17B7" w:rsidP="000D17B7">
      <w:r>
        <w:t>345. d. A tricycle has three wheels, and a trimesteris three months.</w:t>
      </w:r>
    </w:p>
    <w:p w14:paraId="27AE47EB" w14:textId="77777777" w:rsidR="000D17B7" w:rsidRDefault="000D17B7" w:rsidP="000D17B7">
      <w:r>
        <w:t>346. d. A limp is the result of an injury, and incarcerationis the result of a conviction.</w:t>
      </w:r>
    </w:p>
    <w:p w14:paraId="6409BD90" w14:textId="77777777" w:rsidR="000D17B7" w:rsidRDefault="000D17B7" w:rsidP="000D17B7">
      <w:r>
        <w:t>347. b. A sling is used to support an arm, and a column is used to support a ceiling.</w:t>
      </w:r>
    </w:p>
    <w:p w14:paraId="64BA2A2E" w14:textId="77777777" w:rsidR="000D17B7" w:rsidRDefault="000D17B7" w:rsidP="000D17B7">
      <w:r>
        <w:t>348. d. Partisan is a synonym for biased, and ﬁniteis a synonym for limited.</w:t>
      </w:r>
    </w:p>
    <w:p w14:paraId="54F123FD" w14:textId="77777777" w:rsidR="000D17B7" w:rsidRDefault="000D17B7" w:rsidP="000D17B7">
      <w:r>
        <w:t>349. a. Deduce is a synonym of infer, and boastis a synonym of crow.</w:t>
      </w:r>
    </w:p>
    <w:p w14:paraId="41FE95B9" w14:textId="77777777" w:rsidR="000D17B7" w:rsidRDefault="000D17B7" w:rsidP="000D17B7">
      <w:r>
        <w:t>350. c. Resin is used in making varnishes, and gelatin is used in making preserves.</w:t>
      </w:r>
    </w:p>
    <w:p w14:paraId="5EC2BADD" w14:textId="77777777" w:rsidR="000D17B7" w:rsidRDefault="000D17B7" w:rsidP="000D17B7">
      <w:r>
        <w:t>351. d. Hydric is associated with something moist, and pyricis associated with something burning.</w:t>
      </w:r>
    </w:p>
    <w:p w14:paraId="6F879643" w14:textId="77777777" w:rsidR="000D17B7" w:rsidRDefault="000D17B7" w:rsidP="000D17B7">
      <w:r>
        <w:t>352. c. Thresher is a type of shark, and mastiff is a type of dog.</w:t>
      </w:r>
    </w:p>
    <w:p w14:paraId="3F9C6A59" w14:textId="77777777" w:rsidR="000D17B7" w:rsidRDefault="000D17B7" w:rsidP="000D17B7">
      <w:r>
        <w:t>353. c. Garble means distort, and garner means earn.</w:t>
      </w:r>
    </w:p>
    <w:p w14:paraId="6EA8A249" w14:textId="77777777" w:rsidR="000D17B7" w:rsidRDefault="000D17B7" w:rsidP="000D17B7">
      <w:r>
        <w:t>354. b. Yeomanly is an antonym for disloyal, and perilous is an antonym for safe.</w:t>
      </w:r>
    </w:p>
    <w:p w14:paraId="5666AF13" w14:textId="77777777" w:rsidR="000D17B7" w:rsidRDefault="000D17B7" w:rsidP="000D17B7">
      <w:r>
        <w:t>355. d. To parrot means to mimic, and to dog means to hound.</w:t>
      </w:r>
    </w:p>
    <w:p w14:paraId="3C573CC0" w14:textId="77777777" w:rsidR="000D17B7" w:rsidRDefault="000D17B7" w:rsidP="000D17B7">
      <w:r>
        <w:t>356. c. Breaching is a movement made by whales, and ﬂying is a movement made by birds.</w:t>
      </w:r>
    </w:p>
    <w:p w14:paraId="79C26B36" w14:textId="77777777" w:rsidR="000D17B7" w:rsidRDefault="000D17B7" w:rsidP="000D17B7">
      <w:r>
        <w:t>357. a. Infuse means permeate, and kindle means light.</w:t>
      </w:r>
    </w:p>
    <w:p w14:paraId="3297F22D" w14:textId="77777777" w:rsidR="000D17B7" w:rsidRDefault="000D17B7" w:rsidP="000D17B7">
      <w:r>
        <w:t>358. b. Reprove is a synonym of chide, and approve is a synonym of sanction.</w:t>
      </w:r>
    </w:p>
    <w:p w14:paraId="7762D36F" w14:textId="77777777" w:rsidR="000D17B7" w:rsidRDefault="000D17B7" w:rsidP="000D17B7">
      <w:r>
        <w:t>359. b. To defy is the opposite of to obey, and to aggravateis the opposite of to placate.</w:t>
      </w:r>
    </w:p>
    <w:p w14:paraId="74DA1B05" w14:textId="01AD7B60" w:rsidR="000D17B7" w:rsidRDefault="000D17B7" w:rsidP="000D17B7">
      <w:r>
        <w:lastRenderedPageBreak/>
        <w:t>360. b. Baste is a cooking term, and mulchis a gardening term.</w:t>
      </w:r>
    </w:p>
    <w:p w14:paraId="6E4B7577" w14:textId="77777777" w:rsidR="000D17B7" w:rsidRDefault="000D17B7" w:rsidP="000D17B7">
      <w:r>
        <w:t>361. b. To persist is the opposite of to quit, and to eject is the opposite of to welcome.</w:t>
      </w:r>
    </w:p>
    <w:p w14:paraId="5FE650BD" w14:textId="77777777" w:rsidR="000D17B7" w:rsidRDefault="000D17B7" w:rsidP="000D17B7">
      <w:r>
        <w:t>362. b. Fuzzy means lacking in clarity, and rigidmeans lacking ﬂexibility.</w:t>
      </w:r>
    </w:p>
    <w:p w14:paraId="21B43BE7" w14:textId="77777777" w:rsidR="000D17B7" w:rsidRDefault="000D17B7" w:rsidP="000D17B7">
      <w:r>
        <w:t>363. b. To be leadenis to be oppressively heavy, and to be ravenous is to be excessively hungry.</w:t>
      </w:r>
    </w:p>
    <w:p w14:paraId="1A6ACD36" w14:textId="77777777" w:rsidR="000D17B7" w:rsidRDefault="000D17B7" w:rsidP="000D17B7">
      <w:r>
        <w:t>364. a. A festoon is another word for a decorative chain, and a creek is another word for an stream.</w:t>
      </w:r>
    </w:p>
    <w:p w14:paraId="0E4F3E40" w14:textId="77777777" w:rsidR="000D17B7" w:rsidRDefault="000D17B7" w:rsidP="000D17B7">
      <w:r>
        <w:t>365. c. Theology is the study of religion, and phenology is the study of climate.</w:t>
      </w:r>
    </w:p>
    <w:p w14:paraId="1113E87B" w14:textId="77777777" w:rsidR="000D17B7" w:rsidRDefault="000D17B7" w:rsidP="000D17B7">
      <w:r>
        <w:t>366. a. Something Machiavellian is considered unscrupulous, and Orwellian describes something as intrusive.</w:t>
      </w:r>
    </w:p>
    <w:p w14:paraId="43CA783F" w14:textId="77777777" w:rsidR="000D17B7" w:rsidRDefault="000D17B7" w:rsidP="000D17B7">
      <w:r>
        <w:t>367. b. Physics is a science that deals with matter, and eugenics is a science that deals with heredity.</w:t>
      </w:r>
    </w:p>
    <w:p w14:paraId="4973E041" w14:textId="77777777" w:rsidR="000D17B7" w:rsidRDefault="000D17B7" w:rsidP="000D17B7">
      <w:r>
        <w:t>368. d. Kineticmeans to be in motion and static means to be at rest, and deﬁcient means lacking and complete means to be whole.</w:t>
      </w:r>
    </w:p>
    <w:p w14:paraId="7D6EEF82" w14:textId="77777777" w:rsidR="000D17B7" w:rsidRDefault="000D17B7" w:rsidP="000D17B7">
      <w:r>
        <w:t>369. c. To be sagacious is to be the opposite of undiscerning and to be amusing is to be the opposite of humorless.</w:t>
      </w:r>
    </w:p>
    <w:p w14:paraId="4EBE9E65" w14:textId="2556470F" w:rsidR="004F7E30" w:rsidRPr="000D17B7" w:rsidRDefault="000D17B7" w:rsidP="000D17B7">
      <w:r>
        <w:t>370. c. Inchoate is a synonym for unﬁnished, and gainful is a synonym for worthwhile.</w:t>
      </w:r>
      <w:bookmarkStart w:id="0" w:name="_GoBack"/>
      <w:bookmarkEnd w:id="0"/>
    </w:p>
    <w:sectPr w:rsidR="004F7E30" w:rsidRPr="000D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0148CB"/>
    <w:rsid w:val="000D17B7"/>
    <w:rsid w:val="00211258"/>
    <w:rsid w:val="002A263A"/>
    <w:rsid w:val="002B0A09"/>
    <w:rsid w:val="00384708"/>
    <w:rsid w:val="00430E08"/>
    <w:rsid w:val="00434792"/>
    <w:rsid w:val="005A558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DD7CF1"/>
    <w:rsid w:val="00DF2B5D"/>
    <w:rsid w:val="00E76B9C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14</cp:revision>
  <dcterms:created xsi:type="dcterms:W3CDTF">2019-05-22T22:29:00Z</dcterms:created>
  <dcterms:modified xsi:type="dcterms:W3CDTF">2019-05-22T22:57:00Z</dcterms:modified>
</cp:coreProperties>
</file>