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1708F" w14:textId="77777777" w:rsidR="00971E8A" w:rsidRDefault="00971E8A" w:rsidP="00971E8A">
      <w:commentRangeStart w:id="0"/>
      <w:commentRangeStart w:id="1"/>
      <w:commentRangeStart w:id="2"/>
      <w:r>
        <w:t>340. rack : ______ :: tack : sailing a. billiards b. scubadiving c. railing d. boating</w:t>
      </w:r>
      <w:commentRangeEnd w:id="0"/>
      <w:r w:rsidR="00F428B7">
        <w:rPr>
          <w:rStyle w:val="CommentReference"/>
        </w:rPr>
        <w:commentReference w:id="0"/>
      </w:r>
      <w:commentRangeEnd w:id="1"/>
      <w:r w:rsidR="00F428B7">
        <w:rPr>
          <w:rStyle w:val="CommentReference"/>
        </w:rPr>
        <w:commentReference w:id="1"/>
      </w:r>
      <w:commentRangeEnd w:id="2"/>
      <w:r w:rsidR="00F428B7">
        <w:rPr>
          <w:rStyle w:val="CommentReference"/>
        </w:rPr>
        <w:commentReference w:id="2"/>
      </w:r>
    </w:p>
    <w:p w14:paraId="03E7EF40" w14:textId="77777777" w:rsidR="004F7E30" w:rsidRDefault="00F428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5ECD2B81" w14:textId="77777777" w:rsidR="00F428B7" w:rsidRDefault="00F428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Answer:340. a. Rackis a term used in billiards, and tack is a term used in sailing.</w:t>
      </w:r>
    </w:p>
    <w:p w14:paraId="000AD86C" w14:textId="77777777" w:rsidR="00F428B7" w:rsidRDefault="00F428B7">
      <w:pPr>
        <w:pStyle w:val="CommentText"/>
      </w:pPr>
    </w:p>
  </w:comment>
  <w:comment w:id="1" w:author="Hassan Ahmad" w:date="2019-05-23T09:25:00Z" w:initials="HA">
    <w:p w14:paraId="3B1D5192" w14:textId="77777777" w:rsidR="00F428B7" w:rsidRDefault="00F428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6ECF1991" w14:textId="77777777" w:rsidR="00F428B7" w:rsidRDefault="00F428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AD86C" w15:done="0"/>
  <w15:commentEx w15:paraId="3B1D5192" w15:done="0"/>
  <w15:commentEx w15:paraId="6ECF19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AD86C" w16cid:durableId="2090E5E2"/>
  <w16cid:commentId w16cid:paraId="3B1D5192" w16cid:durableId="2090E5E3"/>
  <w16cid:commentId w16cid:paraId="6ECF1991" w16cid:durableId="2090E5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A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71E8A"/>
    <w:rsid w:val="00AB2509"/>
    <w:rsid w:val="00C757D7"/>
    <w:rsid w:val="00ED0C1B"/>
    <w:rsid w:val="00EF261E"/>
    <w:rsid w:val="00F138D9"/>
    <w:rsid w:val="00F428B7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E2DD"/>
  <w15:chartTrackingRefBased/>
  <w15:docId w15:val="{0B0F5155-7F6D-4629-B2E3-482014D3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2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2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2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2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2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8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