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3D40F" w14:textId="77777777" w:rsidR="0023393C" w:rsidRDefault="0023393C" w:rsidP="0023393C">
      <w:commentRangeStart w:id="0"/>
      <w:commentRangeStart w:id="1"/>
      <w:commentRangeStart w:id="2"/>
      <w:r>
        <w:t>342. brag : garb :: drab : ______ a. mundane b. actor c. costume d. bard</w:t>
      </w:r>
      <w:commentRangeEnd w:id="0"/>
      <w:r w:rsidR="00474D41">
        <w:rPr>
          <w:rStyle w:val="CommentReference"/>
        </w:rPr>
        <w:commentReference w:id="0"/>
      </w:r>
      <w:commentRangeEnd w:id="1"/>
      <w:r w:rsidR="00474D41">
        <w:rPr>
          <w:rStyle w:val="CommentReference"/>
        </w:rPr>
        <w:commentReference w:id="1"/>
      </w:r>
      <w:commentRangeEnd w:id="2"/>
      <w:r w:rsidR="00474D41">
        <w:rPr>
          <w:rStyle w:val="CommentReference"/>
        </w:rPr>
        <w:commentReference w:id="2"/>
      </w:r>
    </w:p>
    <w:p w14:paraId="284B30B2" w14:textId="77777777" w:rsidR="004F7E30" w:rsidRDefault="00474D4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1D469659" w14:textId="77777777" w:rsidR="00474D41" w:rsidRDefault="00474D4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Answer:342. d. Brag is the palindrome of garb, and drab is the palindrome of bard.</w:t>
      </w:r>
    </w:p>
    <w:p w14:paraId="38028317" w14:textId="77777777" w:rsidR="00474D41" w:rsidRDefault="00474D41">
      <w:pPr>
        <w:pStyle w:val="CommentText"/>
      </w:pPr>
    </w:p>
  </w:comment>
  <w:comment w:id="1" w:author="Hassan Ahmad" w:date="2019-05-23T09:25:00Z" w:initials="HA">
    <w:p w14:paraId="536BCA05" w14:textId="77777777" w:rsidR="00474D41" w:rsidRDefault="00474D4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6931F24A" w14:textId="77777777" w:rsidR="00474D41" w:rsidRDefault="00474D4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028317" w15:done="0"/>
  <w15:commentEx w15:paraId="536BCA05" w15:done="0"/>
  <w15:commentEx w15:paraId="6931F2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028317" w16cid:durableId="2090E5E8"/>
  <w16cid:commentId w16cid:paraId="536BCA05" w16cid:durableId="2090E5E9"/>
  <w16cid:commentId w16cid:paraId="6931F24A" w16cid:durableId="2090E5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3C"/>
    <w:rsid w:val="000C0D1F"/>
    <w:rsid w:val="0019429B"/>
    <w:rsid w:val="0023393C"/>
    <w:rsid w:val="002A263A"/>
    <w:rsid w:val="00474D41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6E8F"/>
  <w15:chartTrackingRefBased/>
  <w15:docId w15:val="{5900006B-5162-490F-9A77-D837C616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74D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D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D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D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D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D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D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