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3302" w14:textId="77777777" w:rsidR="004321BE" w:rsidRDefault="004321BE" w:rsidP="004321BE">
      <w:commentRangeStart w:id="0"/>
      <w:commentRangeStart w:id="1"/>
      <w:commentRangeStart w:id="2"/>
      <w:r>
        <w:t>344. ______ : water :: tree : sap a. ﬁre b. forest c. nourishment d. hydrant</w:t>
      </w:r>
      <w:commentRangeEnd w:id="0"/>
      <w:r w:rsidR="006B6339">
        <w:rPr>
          <w:rStyle w:val="CommentReference"/>
        </w:rPr>
        <w:commentReference w:id="0"/>
      </w:r>
      <w:commentRangeEnd w:id="1"/>
      <w:r w:rsidR="006B6339">
        <w:rPr>
          <w:rStyle w:val="CommentReference"/>
        </w:rPr>
        <w:commentReference w:id="1"/>
      </w:r>
      <w:commentRangeEnd w:id="2"/>
      <w:r w:rsidR="006B6339">
        <w:rPr>
          <w:rStyle w:val="CommentReference"/>
        </w:rPr>
        <w:commentReference w:id="2"/>
      </w:r>
    </w:p>
    <w:p w14:paraId="5B73A46C" w14:textId="77777777" w:rsidR="004F7E30" w:rsidRDefault="006B63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72DAEC5" w14:textId="77777777" w:rsidR="006B6339" w:rsidRDefault="006B63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Answer:344. d. A hydrantis a source of water, and a tree is a source of sap.</w:t>
      </w:r>
    </w:p>
    <w:p w14:paraId="3E9695EE" w14:textId="77777777" w:rsidR="006B6339" w:rsidRDefault="006B6339">
      <w:pPr>
        <w:pStyle w:val="CommentText"/>
      </w:pPr>
    </w:p>
  </w:comment>
  <w:comment w:id="1" w:author="Hassan Ahmad" w:date="2019-05-23T09:25:00Z" w:initials="HA">
    <w:p w14:paraId="3202A78D" w14:textId="77777777" w:rsidR="006B6339" w:rsidRDefault="006B63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AE288C4" w14:textId="77777777" w:rsidR="006B6339" w:rsidRDefault="006B63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9695EE" w15:done="0"/>
  <w15:commentEx w15:paraId="3202A78D" w15:done="0"/>
  <w15:commentEx w15:paraId="2AE28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9695EE" w16cid:durableId="2090E5EE"/>
  <w16cid:commentId w16cid:paraId="3202A78D" w16cid:durableId="2090E5EF"/>
  <w16cid:commentId w16cid:paraId="2AE288C4" w16cid:durableId="2090E5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BE"/>
    <w:rsid w:val="000C0D1F"/>
    <w:rsid w:val="0019429B"/>
    <w:rsid w:val="002A263A"/>
    <w:rsid w:val="004321BE"/>
    <w:rsid w:val="00586C80"/>
    <w:rsid w:val="00630244"/>
    <w:rsid w:val="006B633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CCF"/>
  <w15:chartTrackingRefBased/>
  <w15:docId w15:val="{467352EB-952A-4A58-B89A-2733458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