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16CA" w14:textId="77777777" w:rsidR="004E7F42" w:rsidRDefault="004E7F42" w:rsidP="004E7F42">
      <w:commentRangeStart w:id="0"/>
      <w:commentRangeStart w:id="1"/>
      <w:commentRangeStart w:id="2"/>
      <w:r>
        <w:t>346. limp : injury :: ______ : conviction a. stumble b. inﬂammation c. rest d. incarceration</w:t>
      </w:r>
      <w:commentRangeEnd w:id="0"/>
      <w:r w:rsidR="00046C38">
        <w:rPr>
          <w:rStyle w:val="CommentReference"/>
        </w:rPr>
        <w:commentReference w:id="0"/>
      </w:r>
      <w:commentRangeEnd w:id="1"/>
      <w:r w:rsidR="00046C38">
        <w:rPr>
          <w:rStyle w:val="CommentReference"/>
        </w:rPr>
        <w:commentReference w:id="1"/>
      </w:r>
      <w:commentRangeEnd w:id="2"/>
      <w:r w:rsidR="00046C38">
        <w:rPr>
          <w:rStyle w:val="CommentReference"/>
        </w:rPr>
        <w:commentReference w:id="2"/>
      </w:r>
    </w:p>
    <w:p w14:paraId="34A9282A" w14:textId="77777777" w:rsidR="004F7E30" w:rsidRDefault="00046C3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1FD01352" w14:textId="77777777" w:rsidR="00046C38" w:rsidRDefault="00046C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Answer:346. d. A limp is the result of an injury, and incarcerationis the result of a conviction.</w:t>
      </w:r>
    </w:p>
    <w:p w14:paraId="0C81ED1C" w14:textId="77777777" w:rsidR="00046C38" w:rsidRDefault="00046C38">
      <w:pPr>
        <w:pStyle w:val="CommentText"/>
      </w:pPr>
    </w:p>
  </w:comment>
  <w:comment w:id="1" w:author="Hassan Ahmad" w:date="2019-05-23T09:25:00Z" w:initials="HA">
    <w:p w14:paraId="6F72071D" w14:textId="77777777" w:rsidR="00046C38" w:rsidRDefault="00046C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0487C95E" w14:textId="77777777" w:rsidR="00046C38" w:rsidRDefault="00046C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81ED1C" w15:done="0"/>
  <w15:commentEx w15:paraId="6F72071D" w15:done="0"/>
  <w15:commentEx w15:paraId="0487C9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81ED1C" w16cid:durableId="2090E5F4"/>
  <w16cid:commentId w16cid:paraId="6F72071D" w16cid:durableId="2090E5F5"/>
  <w16cid:commentId w16cid:paraId="0487C95E" w16cid:durableId="2090E5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42"/>
    <w:rsid w:val="00046C38"/>
    <w:rsid w:val="000C0D1F"/>
    <w:rsid w:val="0019429B"/>
    <w:rsid w:val="002A263A"/>
    <w:rsid w:val="004E7F42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8E5D"/>
  <w15:chartTrackingRefBased/>
  <w15:docId w15:val="{DB6F1ECD-EDF2-4114-AF33-37DEB24F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6C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C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C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C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C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