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9D887" w14:textId="77777777" w:rsidR="00922DE5" w:rsidRDefault="00922DE5" w:rsidP="00922DE5">
      <w:commentRangeStart w:id="0"/>
      <w:commentRangeStart w:id="1"/>
      <w:commentRangeStart w:id="2"/>
      <w:r>
        <w:t>347. ______ : arm :: column : ceiling a. leg b. sling c. ﬂoor d. wing</w:t>
      </w:r>
      <w:commentRangeEnd w:id="0"/>
      <w:r w:rsidR="00971726">
        <w:rPr>
          <w:rStyle w:val="CommentReference"/>
        </w:rPr>
        <w:commentReference w:id="0"/>
      </w:r>
      <w:commentRangeEnd w:id="1"/>
      <w:r w:rsidR="00971726">
        <w:rPr>
          <w:rStyle w:val="CommentReference"/>
        </w:rPr>
        <w:commentReference w:id="1"/>
      </w:r>
      <w:commentRangeEnd w:id="2"/>
      <w:r w:rsidR="00971726">
        <w:rPr>
          <w:rStyle w:val="CommentReference"/>
        </w:rPr>
        <w:commentReference w:id="2"/>
      </w:r>
    </w:p>
    <w:p w14:paraId="7ED4A17C" w14:textId="77777777" w:rsidR="004F7E30" w:rsidRDefault="0097172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1FA793A6" w14:textId="77777777" w:rsidR="00971726" w:rsidRDefault="0097172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Answer:347. b. A sling is used to support an arm, and a column is used to support a ceiling.</w:t>
      </w:r>
    </w:p>
    <w:p w14:paraId="7AD80591" w14:textId="77777777" w:rsidR="00971726" w:rsidRDefault="00971726">
      <w:pPr>
        <w:pStyle w:val="CommentText"/>
      </w:pPr>
    </w:p>
  </w:comment>
  <w:comment w:id="1" w:author="Hassan Ahmad" w:date="2019-05-23T09:25:00Z" w:initials="HA">
    <w:p w14:paraId="4C5A89B4" w14:textId="77777777" w:rsidR="00971726" w:rsidRDefault="0097172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4861AC4F" w14:textId="77777777" w:rsidR="00971726" w:rsidRDefault="0097172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D80591" w15:done="0"/>
  <w15:commentEx w15:paraId="4C5A89B4" w15:done="0"/>
  <w15:commentEx w15:paraId="4861AC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D80591" w16cid:durableId="2090E5F7"/>
  <w16cid:commentId w16cid:paraId="4C5A89B4" w16cid:durableId="2090E5F8"/>
  <w16cid:commentId w16cid:paraId="4861AC4F" w16cid:durableId="2090E5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E5"/>
    <w:rsid w:val="000C0D1F"/>
    <w:rsid w:val="0019429B"/>
    <w:rsid w:val="002A263A"/>
    <w:rsid w:val="00586C80"/>
    <w:rsid w:val="00630244"/>
    <w:rsid w:val="00746D05"/>
    <w:rsid w:val="0085657A"/>
    <w:rsid w:val="00922DE5"/>
    <w:rsid w:val="00923028"/>
    <w:rsid w:val="00966C9F"/>
    <w:rsid w:val="009701CB"/>
    <w:rsid w:val="00971726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C0E5"/>
  <w15:chartTrackingRefBased/>
  <w15:docId w15:val="{4BC36E3A-83C0-4CB1-8FD7-7F568804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17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7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7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7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7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7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7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