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7706" w14:textId="77777777" w:rsidR="00C951B7" w:rsidRDefault="00C951B7" w:rsidP="00C951B7">
      <w:commentRangeStart w:id="0"/>
      <w:commentRangeStart w:id="1"/>
      <w:commentRangeStart w:id="2"/>
      <w:r>
        <w:t>348. partisan : biased :: ______ : limited a. ﬁrst b. balanced c. dogged d. ﬁnite</w:t>
      </w:r>
      <w:commentRangeEnd w:id="0"/>
      <w:r w:rsidR="005F35FF">
        <w:rPr>
          <w:rStyle w:val="CommentReference"/>
        </w:rPr>
        <w:commentReference w:id="0"/>
      </w:r>
      <w:commentRangeEnd w:id="1"/>
      <w:r w:rsidR="005F35FF">
        <w:rPr>
          <w:rStyle w:val="CommentReference"/>
        </w:rPr>
        <w:commentReference w:id="1"/>
      </w:r>
      <w:commentRangeEnd w:id="2"/>
      <w:r w:rsidR="005F35FF">
        <w:rPr>
          <w:rStyle w:val="CommentReference"/>
        </w:rPr>
        <w:commentReference w:id="2"/>
      </w:r>
    </w:p>
    <w:p w14:paraId="3CEB0702" w14:textId="77777777" w:rsidR="004F7E30" w:rsidRDefault="005F35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BB12B24" w14:textId="77777777" w:rsidR="005F35FF" w:rsidRDefault="005F35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Answer:348. d. Partisan is a synonym for biased, and ﬁniteis a synonym for limited.</w:t>
      </w:r>
    </w:p>
    <w:p w14:paraId="66D0DBD1" w14:textId="77777777" w:rsidR="005F35FF" w:rsidRDefault="005F35FF">
      <w:pPr>
        <w:pStyle w:val="CommentText"/>
      </w:pPr>
    </w:p>
  </w:comment>
  <w:comment w:id="1" w:author="Hassan Ahmad" w:date="2019-05-23T09:25:00Z" w:initials="HA">
    <w:p w14:paraId="758DD5A9" w14:textId="77777777" w:rsidR="005F35FF" w:rsidRDefault="005F35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5D4AB472" w14:textId="77777777" w:rsidR="005F35FF" w:rsidRDefault="005F35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D0DBD1" w15:done="0"/>
  <w15:commentEx w15:paraId="758DD5A9" w15:done="0"/>
  <w15:commentEx w15:paraId="5D4AB4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0DBD1" w16cid:durableId="2090E5FA"/>
  <w16cid:commentId w16cid:paraId="758DD5A9" w16cid:durableId="2090E5FB"/>
  <w16cid:commentId w16cid:paraId="5D4AB472" w16cid:durableId="2090E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B7"/>
    <w:rsid w:val="000C0D1F"/>
    <w:rsid w:val="0019429B"/>
    <w:rsid w:val="002A263A"/>
    <w:rsid w:val="00586C80"/>
    <w:rsid w:val="005F35FF"/>
    <w:rsid w:val="00630244"/>
    <w:rsid w:val="00746D05"/>
    <w:rsid w:val="0085657A"/>
    <w:rsid w:val="00923028"/>
    <w:rsid w:val="00966C9F"/>
    <w:rsid w:val="009701CB"/>
    <w:rsid w:val="00AB2509"/>
    <w:rsid w:val="00C757D7"/>
    <w:rsid w:val="00C951B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56F8"/>
  <w15:chartTrackingRefBased/>
  <w15:docId w15:val="{52615FD8-B6C1-493D-959C-FE3492EB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3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