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2D8E" w14:textId="77777777" w:rsidR="00560609" w:rsidRDefault="00560609" w:rsidP="00560609">
      <w:commentRangeStart w:id="0"/>
      <w:commentRangeStart w:id="1"/>
      <w:commentRangeStart w:id="2"/>
      <w:r>
        <w:t>350. resin : ______ :: gelatin : preserves a. raisin b. cream c. varnish d. pudding</w:t>
      </w:r>
      <w:commentRangeEnd w:id="0"/>
      <w:r w:rsidR="000A1E34">
        <w:rPr>
          <w:rStyle w:val="CommentReference"/>
        </w:rPr>
        <w:commentReference w:id="0"/>
      </w:r>
      <w:commentRangeEnd w:id="1"/>
      <w:r w:rsidR="000A1E34">
        <w:rPr>
          <w:rStyle w:val="CommentReference"/>
        </w:rPr>
        <w:commentReference w:id="1"/>
      </w:r>
      <w:commentRangeEnd w:id="2"/>
      <w:r w:rsidR="000A1E34">
        <w:rPr>
          <w:rStyle w:val="CommentReference"/>
        </w:rPr>
        <w:commentReference w:id="2"/>
      </w:r>
    </w:p>
    <w:p w14:paraId="084B9A59" w14:textId="77777777" w:rsidR="004F7E30" w:rsidRDefault="000A1E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78203E1B" w14:textId="77777777" w:rsidR="000A1E34" w:rsidRDefault="000A1E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Answer:350. c. Resin is used in making varnishes, and gelatin is used in making preserves.</w:t>
      </w:r>
    </w:p>
    <w:p w14:paraId="07FB7FE2" w14:textId="77777777" w:rsidR="000A1E34" w:rsidRDefault="000A1E34">
      <w:pPr>
        <w:pStyle w:val="CommentText"/>
      </w:pPr>
    </w:p>
  </w:comment>
  <w:comment w:id="1" w:author="Hassan Ahmad" w:date="2019-05-23T09:25:00Z" w:initials="HA">
    <w:p w14:paraId="5665AE22" w14:textId="77777777" w:rsidR="000A1E34" w:rsidRDefault="000A1E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15D62E90" w14:textId="77777777" w:rsidR="000A1E34" w:rsidRDefault="000A1E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FB7FE2" w15:done="0"/>
  <w15:commentEx w15:paraId="5665AE22" w15:done="0"/>
  <w15:commentEx w15:paraId="15D62E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FB7FE2" w16cid:durableId="2090E600"/>
  <w16cid:commentId w16cid:paraId="5665AE22" w16cid:durableId="2090E601"/>
  <w16cid:commentId w16cid:paraId="15D62E90" w16cid:durableId="2090E6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09"/>
    <w:rsid w:val="000A1E34"/>
    <w:rsid w:val="000C0D1F"/>
    <w:rsid w:val="0019429B"/>
    <w:rsid w:val="002A263A"/>
    <w:rsid w:val="0056060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F103"/>
  <w15:chartTrackingRefBased/>
  <w15:docId w15:val="{D2A5751F-D31E-4347-868F-E360C03B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1E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E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E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E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E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