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09BDE" w14:textId="77777777" w:rsidR="009B7331" w:rsidRDefault="009B7331" w:rsidP="009B7331">
      <w:commentRangeStart w:id="0"/>
      <w:commentRangeStart w:id="1"/>
      <w:commentRangeStart w:id="2"/>
      <w:r>
        <w:t>351. hydric : moist :: ______ : burning a. tonic b. sciatic c. phlegmatic d. pyric</w:t>
      </w:r>
      <w:commentRangeEnd w:id="0"/>
      <w:r w:rsidR="00D61DCE">
        <w:rPr>
          <w:rStyle w:val="CommentReference"/>
        </w:rPr>
        <w:commentReference w:id="0"/>
      </w:r>
      <w:commentRangeEnd w:id="1"/>
      <w:r w:rsidR="00D61DCE">
        <w:rPr>
          <w:rStyle w:val="CommentReference"/>
        </w:rPr>
        <w:commentReference w:id="1"/>
      </w:r>
      <w:commentRangeEnd w:id="2"/>
      <w:r w:rsidR="00D61DCE">
        <w:rPr>
          <w:rStyle w:val="CommentReference"/>
        </w:rPr>
        <w:commentReference w:id="2"/>
      </w:r>
    </w:p>
    <w:p w14:paraId="43B85224" w14:textId="77777777" w:rsidR="004F7E30" w:rsidRDefault="00D61DC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5:00Z" w:initials="HA">
    <w:p w14:paraId="2489AD09" w14:textId="77777777" w:rsidR="00D61DCE" w:rsidRDefault="00D61DC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Answer:351. d. Hydric is associated with something moist, and pyricis associated with something burning.</w:t>
      </w:r>
    </w:p>
    <w:p w14:paraId="50BFEB11" w14:textId="77777777" w:rsidR="00D61DCE" w:rsidRDefault="00D61DCE">
      <w:pPr>
        <w:pStyle w:val="CommentText"/>
      </w:pPr>
    </w:p>
  </w:comment>
  <w:comment w:id="1" w:author="Hassan Ahmad" w:date="2019-05-23T09:25:00Z" w:initials="HA">
    <w:p w14:paraId="6DA9B8E0" w14:textId="77777777" w:rsidR="00D61DCE" w:rsidRDefault="00D61DC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5:00Z" w:initials="HA">
    <w:p w14:paraId="23265114" w14:textId="77777777" w:rsidR="00D61DCE" w:rsidRDefault="00D61DC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0BFEB11" w15:done="0"/>
  <w15:commentEx w15:paraId="6DA9B8E0" w15:done="0"/>
  <w15:commentEx w15:paraId="2326511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0BFEB11" w16cid:durableId="2090E603"/>
  <w16cid:commentId w16cid:paraId="6DA9B8E0" w16cid:durableId="2090E604"/>
  <w16cid:commentId w16cid:paraId="23265114" w16cid:durableId="2090E60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331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9B7331"/>
    <w:rsid w:val="00AB2509"/>
    <w:rsid w:val="00C757D7"/>
    <w:rsid w:val="00D61DCE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66643"/>
  <w15:chartTrackingRefBased/>
  <w15:docId w15:val="{8F8804F5-9C0F-4C34-8746-8504891DF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3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61D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1D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1D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1D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1DC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1D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D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2019-05-23T04:25:00Z</dcterms:created>
  <dcterms:modified xsi:type="dcterms:W3CDTF">2019-05-23T04:25:00Z</dcterms:modified>
</cp:coreProperties>
</file>