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D5A7" w14:textId="77777777" w:rsidR="00B246DF" w:rsidRDefault="00B246DF" w:rsidP="00B246DF">
      <w:commentRangeStart w:id="0"/>
      <w:commentRangeStart w:id="1"/>
      <w:commentRangeStart w:id="2"/>
      <w:r>
        <w:t>352. thresher : ______ :: mastiff : dog a. robin b. master c. shark d. policeman</w:t>
      </w:r>
      <w:commentRangeEnd w:id="0"/>
      <w:r w:rsidR="00DA3C3E">
        <w:rPr>
          <w:rStyle w:val="CommentReference"/>
        </w:rPr>
        <w:commentReference w:id="0"/>
      </w:r>
      <w:commentRangeEnd w:id="1"/>
      <w:r w:rsidR="00DA3C3E">
        <w:rPr>
          <w:rStyle w:val="CommentReference"/>
        </w:rPr>
        <w:commentReference w:id="1"/>
      </w:r>
      <w:commentRangeEnd w:id="2"/>
      <w:r w:rsidR="00DA3C3E">
        <w:rPr>
          <w:rStyle w:val="CommentReference"/>
        </w:rPr>
        <w:commentReference w:id="2"/>
      </w:r>
    </w:p>
    <w:p w14:paraId="79A04C12" w14:textId="77777777" w:rsidR="004F7E30" w:rsidRDefault="00DA3C3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50AD1F99" w14:textId="77777777" w:rsidR="00DA3C3E" w:rsidRDefault="00DA3C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Answer:352. c. Thresher is a type of shark, and mastiff is a type of dog.</w:t>
      </w:r>
    </w:p>
    <w:p w14:paraId="1CA220C1" w14:textId="77777777" w:rsidR="00DA3C3E" w:rsidRDefault="00DA3C3E">
      <w:pPr>
        <w:pStyle w:val="CommentText"/>
      </w:pPr>
    </w:p>
  </w:comment>
  <w:comment w:id="1" w:author="Hassan Ahmad" w:date="2019-05-23T09:25:00Z" w:initials="HA">
    <w:p w14:paraId="12CF3C5F" w14:textId="77777777" w:rsidR="00DA3C3E" w:rsidRDefault="00DA3C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34BBB17" w14:textId="77777777" w:rsidR="00DA3C3E" w:rsidRDefault="00DA3C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A220C1" w15:done="0"/>
  <w15:commentEx w15:paraId="12CF3C5F" w15:done="0"/>
  <w15:commentEx w15:paraId="334BBB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A220C1" w16cid:durableId="2090E606"/>
  <w16cid:commentId w16cid:paraId="12CF3C5F" w16cid:durableId="2090E607"/>
  <w16cid:commentId w16cid:paraId="334BBB17" w16cid:durableId="2090E6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246DF"/>
    <w:rsid w:val="00C757D7"/>
    <w:rsid w:val="00DA3C3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81A9"/>
  <w15:chartTrackingRefBased/>
  <w15:docId w15:val="{CD52ABDA-614A-4538-A4EC-C2E4A164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3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C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