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4C6A" w14:textId="77777777" w:rsidR="00851E42" w:rsidRDefault="00851E42" w:rsidP="00851E42">
      <w:commentRangeStart w:id="0"/>
      <w:commentRangeStart w:id="1"/>
      <w:commentRangeStart w:id="2"/>
      <w:r>
        <w:t>353. garble : distort :: garner : ______ a. learn b. warble c. earn d. distress</w:t>
      </w:r>
      <w:commentRangeEnd w:id="0"/>
      <w:r w:rsidR="000F7BAD">
        <w:rPr>
          <w:rStyle w:val="CommentReference"/>
        </w:rPr>
        <w:commentReference w:id="0"/>
      </w:r>
      <w:commentRangeEnd w:id="1"/>
      <w:r w:rsidR="000F7BAD">
        <w:rPr>
          <w:rStyle w:val="CommentReference"/>
        </w:rPr>
        <w:commentReference w:id="1"/>
      </w:r>
      <w:commentRangeEnd w:id="2"/>
      <w:r w:rsidR="000F7BAD">
        <w:rPr>
          <w:rStyle w:val="CommentReference"/>
        </w:rPr>
        <w:commentReference w:id="2"/>
      </w:r>
    </w:p>
    <w:p w14:paraId="394264C9" w14:textId="77777777" w:rsidR="004F7E30" w:rsidRDefault="000F7BA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589BE8E3" w14:textId="77777777" w:rsidR="000F7BAD" w:rsidRDefault="000F7B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Answer:353. c. Garble means distort, and garner means earn.</w:t>
      </w:r>
    </w:p>
    <w:p w14:paraId="704235E3" w14:textId="77777777" w:rsidR="000F7BAD" w:rsidRDefault="000F7BAD">
      <w:pPr>
        <w:pStyle w:val="CommentText"/>
      </w:pPr>
    </w:p>
  </w:comment>
  <w:comment w:id="1" w:author="Hassan Ahmad" w:date="2019-05-23T09:26:00Z" w:initials="HA">
    <w:p w14:paraId="371A351C" w14:textId="77777777" w:rsidR="000F7BAD" w:rsidRDefault="000F7B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03743F87" w14:textId="77777777" w:rsidR="000F7BAD" w:rsidRDefault="000F7BA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4235E3" w15:done="0"/>
  <w15:commentEx w15:paraId="371A351C" w15:done="0"/>
  <w15:commentEx w15:paraId="03743F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4235E3" w16cid:durableId="2090E609"/>
  <w16cid:commentId w16cid:paraId="371A351C" w16cid:durableId="2090E60A"/>
  <w16cid:commentId w16cid:paraId="03743F87" w16cid:durableId="2090E6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42"/>
    <w:rsid w:val="000C0D1F"/>
    <w:rsid w:val="000F7BAD"/>
    <w:rsid w:val="0019429B"/>
    <w:rsid w:val="002A263A"/>
    <w:rsid w:val="00586C80"/>
    <w:rsid w:val="00630244"/>
    <w:rsid w:val="00746D05"/>
    <w:rsid w:val="00851E4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91F8"/>
  <w15:chartTrackingRefBased/>
  <w15:docId w15:val="{FEAE1D3C-3C26-4BD3-8081-FE8AFE50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7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2019-05-23T04:26:00Z</dcterms:modified>
</cp:coreProperties>
</file>