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976F9" w14:textId="77777777" w:rsidR="001E7DB6" w:rsidRDefault="001E7DB6" w:rsidP="001E7DB6">
      <w:commentRangeStart w:id="0"/>
      <w:commentRangeStart w:id="1"/>
      <w:commentRangeStart w:id="2"/>
      <w:r>
        <w:t>355. parrot : mimic :: dog : ______ a. canine b. talk c. cat d. hound</w:t>
      </w:r>
      <w:commentRangeEnd w:id="0"/>
      <w:r w:rsidR="006A62E6">
        <w:rPr>
          <w:rStyle w:val="CommentReference"/>
        </w:rPr>
        <w:commentReference w:id="0"/>
      </w:r>
      <w:commentRangeEnd w:id="1"/>
      <w:r w:rsidR="006A62E6">
        <w:rPr>
          <w:rStyle w:val="CommentReference"/>
        </w:rPr>
        <w:commentReference w:id="1"/>
      </w:r>
      <w:commentRangeEnd w:id="2"/>
      <w:r w:rsidR="006A62E6">
        <w:rPr>
          <w:rStyle w:val="CommentReference"/>
        </w:rPr>
        <w:commentReference w:id="2"/>
      </w:r>
    </w:p>
    <w:p w14:paraId="56760E37" w14:textId="77777777" w:rsidR="004F7E30" w:rsidRDefault="006A62E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04B458E3" w14:textId="77777777" w:rsidR="006A62E6" w:rsidRDefault="006A62E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Answer:355. d. To parrot means to mimic, and to dog means to hound.</w:t>
      </w:r>
    </w:p>
    <w:p w14:paraId="15C2BF4E" w14:textId="77777777" w:rsidR="006A62E6" w:rsidRDefault="006A62E6">
      <w:pPr>
        <w:pStyle w:val="CommentText"/>
      </w:pPr>
    </w:p>
  </w:comment>
  <w:comment w:id="1" w:author="Hassan Ahmad" w:date="2019-05-23T09:26:00Z" w:initials="HA">
    <w:p w14:paraId="6B31C7B5" w14:textId="77777777" w:rsidR="006A62E6" w:rsidRDefault="006A62E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6FC769AE" w14:textId="77777777" w:rsidR="006A62E6" w:rsidRDefault="006A62E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C2BF4E" w15:done="0"/>
  <w15:commentEx w15:paraId="6B31C7B5" w15:done="0"/>
  <w15:commentEx w15:paraId="6FC769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C2BF4E" w16cid:durableId="2090E60F"/>
  <w16cid:commentId w16cid:paraId="6B31C7B5" w16cid:durableId="2090E610"/>
  <w16cid:commentId w16cid:paraId="6FC769AE" w16cid:durableId="2090E6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B6"/>
    <w:rsid w:val="000C0D1F"/>
    <w:rsid w:val="0019429B"/>
    <w:rsid w:val="001E7DB6"/>
    <w:rsid w:val="002A263A"/>
    <w:rsid w:val="00586C80"/>
    <w:rsid w:val="00630244"/>
    <w:rsid w:val="006A62E6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54A3"/>
  <w15:chartTrackingRefBased/>
  <w15:docId w15:val="{21910DE3-4CE3-44A2-A022-252E8800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6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