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9C667" w14:textId="77777777" w:rsidR="00C521FE" w:rsidRDefault="00C521FE" w:rsidP="00C521FE">
      <w:commentRangeStart w:id="0"/>
      <w:commentRangeStart w:id="1"/>
      <w:commentRangeStart w:id="2"/>
      <w:r>
        <w:t>356. breach : ______ :: ﬂy : bird a. seagull b. beach c. whale d. foam</w:t>
      </w:r>
      <w:commentRangeEnd w:id="0"/>
      <w:r w:rsidR="00960957">
        <w:rPr>
          <w:rStyle w:val="CommentReference"/>
        </w:rPr>
        <w:commentReference w:id="0"/>
      </w:r>
      <w:commentRangeEnd w:id="1"/>
      <w:r w:rsidR="00960957">
        <w:rPr>
          <w:rStyle w:val="CommentReference"/>
        </w:rPr>
        <w:commentReference w:id="1"/>
      </w:r>
      <w:commentRangeEnd w:id="2"/>
      <w:r w:rsidR="00960957">
        <w:rPr>
          <w:rStyle w:val="CommentReference"/>
        </w:rPr>
        <w:commentReference w:id="2"/>
      </w:r>
    </w:p>
    <w:p w14:paraId="35CD547B" w14:textId="77777777" w:rsidR="004F7E30" w:rsidRDefault="0096095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6:00Z" w:initials="HA">
    <w:p w14:paraId="4E4978DC" w14:textId="77777777" w:rsidR="00960957" w:rsidRDefault="0096095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Answer:356. c. Breaching is a movement made by whales, and ﬂying is a movement made by birds.</w:t>
      </w:r>
    </w:p>
    <w:p w14:paraId="73AE63B0" w14:textId="77777777" w:rsidR="00960957" w:rsidRDefault="00960957">
      <w:pPr>
        <w:pStyle w:val="CommentText"/>
      </w:pPr>
    </w:p>
  </w:comment>
  <w:comment w:id="1" w:author="Hassan Ahmad" w:date="2019-05-23T09:26:00Z" w:initials="HA">
    <w:p w14:paraId="043359FE" w14:textId="77777777" w:rsidR="00960957" w:rsidRDefault="0096095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6:00Z" w:initials="HA">
    <w:p w14:paraId="41100CE9" w14:textId="77777777" w:rsidR="00960957" w:rsidRDefault="0096095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AE63B0" w15:done="0"/>
  <w15:commentEx w15:paraId="043359FE" w15:done="0"/>
  <w15:commentEx w15:paraId="41100CE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AE63B0" w16cid:durableId="2090E612"/>
  <w16cid:commentId w16cid:paraId="043359FE" w16cid:durableId="2090E613"/>
  <w16cid:commentId w16cid:paraId="41100CE9" w16cid:durableId="2090E61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FE"/>
    <w:rsid w:val="000C0D1F"/>
    <w:rsid w:val="0019429B"/>
    <w:rsid w:val="002A263A"/>
    <w:rsid w:val="00586C80"/>
    <w:rsid w:val="00630244"/>
    <w:rsid w:val="00746D05"/>
    <w:rsid w:val="0085657A"/>
    <w:rsid w:val="00923028"/>
    <w:rsid w:val="00960957"/>
    <w:rsid w:val="00966C9F"/>
    <w:rsid w:val="009701CB"/>
    <w:rsid w:val="00AB2509"/>
    <w:rsid w:val="00C521FE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BD33"/>
  <w15:chartTrackingRefBased/>
  <w15:docId w15:val="{C7494A16-8722-42ED-A953-9FC48204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609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09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09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09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09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9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9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2019-05-23T04:26:00Z</dcterms:created>
  <dcterms:modified xsi:type="dcterms:W3CDTF">2019-05-23T04:26:00Z</dcterms:modified>
</cp:coreProperties>
</file>