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FC1E" w14:textId="77777777" w:rsidR="00DC47DC" w:rsidRDefault="00DC47DC" w:rsidP="00DC47DC">
      <w:commentRangeStart w:id="0"/>
      <w:commentRangeStart w:id="1"/>
      <w:commentRangeStart w:id="2"/>
      <w:r>
        <w:t>333. parsley : garnish :: salt : ______ a. pepper b. seasoning c. grain d. parsnip</w:t>
      </w:r>
      <w:commentRangeEnd w:id="0"/>
      <w:r w:rsidR="00D8705A">
        <w:rPr>
          <w:rStyle w:val="CommentReference"/>
        </w:rPr>
        <w:commentReference w:id="0"/>
      </w:r>
      <w:commentRangeEnd w:id="1"/>
      <w:r w:rsidR="00D8705A">
        <w:rPr>
          <w:rStyle w:val="CommentReference"/>
        </w:rPr>
        <w:commentReference w:id="1"/>
      </w:r>
      <w:commentRangeEnd w:id="2"/>
      <w:r w:rsidR="00D8705A">
        <w:rPr>
          <w:rStyle w:val="CommentReference"/>
        </w:rPr>
        <w:commentReference w:id="2"/>
      </w:r>
    </w:p>
    <w:p w14:paraId="1756BAEE" w14:textId="77777777" w:rsidR="004F7E30" w:rsidRDefault="00D870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61038A39" w14:textId="77777777" w:rsidR="00D8705A" w:rsidRDefault="00D870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Answer:333. b. Parsley is used as a garnish, and salt is used as a seasoning.</w:t>
      </w:r>
    </w:p>
    <w:p w14:paraId="5FDA87F8" w14:textId="77777777" w:rsidR="00D8705A" w:rsidRDefault="00D8705A">
      <w:pPr>
        <w:pStyle w:val="CommentText"/>
      </w:pPr>
    </w:p>
  </w:comment>
  <w:comment w:id="1" w:author="Hassan Ahmad" w:date="2019-05-23T09:25:00Z" w:initials="HA">
    <w:p w14:paraId="5D9F1813" w14:textId="77777777" w:rsidR="00D8705A" w:rsidRDefault="00D870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B6B68B8" w14:textId="77777777" w:rsidR="00D8705A" w:rsidRDefault="00D870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DA87F8" w15:done="0"/>
  <w15:commentEx w15:paraId="5D9F1813" w15:done="0"/>
  <w15:commentEx w15:paraId="3B6B68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DA87F8" w16cid:durableId="2090E5CD"/>
  <w16cid:commentId w16cid:paraId="5D9F1813" w16cid:durableId="2090E5CE"/>
  <w16cid:commentId w16cid:paraId="3B6B68B8" w16cid:durableId="2090E5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D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8705A"/>
    <w:rsid w:val="00DC47D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D044"/>
  <w15:chartTrackingRefBased/>
  <w15:docId w15:val="{4BFAF360-633F-4A59-BBB2-7F15B45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0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