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B4219" w14:textId="77777777" w:rsidR="000D5CF1" w:rsidRDefault="000D5CF1" w:rsidP="000D5CF1">
      <w:commentRangeStart w:id="0"/>
      <w:commentRangeStart w:id="1"/>
      <w:commentRangeStart w:id="2"/>
      <w:r>
        <w:t>360. baste : cooking :: ______ : gardening a. pinch b. mulch c. heat d. paste</w:t>
      </w:r>
      <w:commentRangeEnd w:id="0"/>
      <w:r w:rsidR="00C80A56">
        <w:rPr>
          <w:rStyle w:val="CommentReference"/>
        </w:rPr>
        <w:commentReference w:id="0"/>
      </w:r>
      <w:commentRangeEnd w:id="1"/>
      <w:r w:rsidR="00C80A56">
        <w:rPr>
          <w:rStyle w:val="CommentReference"/>
        </w:rPr>
        <w:commentReference w:id="1"/>
      </w:r>
      <w:commentRangeEnd w:id="2"/>
      <w:r w:rsidR="00C80A56">
        <w:rPr>
          <w:rStyle w:val="CommentReference"/>
        </w:rPr>
        <w:commentReference w:id="2"/>
      </w:r>
    </w:p>
    <w:p w14:paraId="1A639A44" w14:textId="77777777" w:rsidR="004F7E30" w:rsidRDefault="00C80A5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10A22E29" w14:textId="77777777" w:rsidR="00C80A56" w:rsidRDefault="00C80A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Answer:360. b. Baste is a cooking term, and mulchis a gardening term.</w:t>
      </w:r>
    </w:p>
    <w:p w14:paraId="38D18768" w14:textId="77777777" w:rsidR="00C80A56" w:rsidRDefault="00C80A56">
      <w:pPr>
        <w:pStyle w:val="CommentText"/>
      </w:pPr>
    </w:p>
  </w:comment>
  <w:comment w:id="1" w:author="Hassan Ahmad" w:date="2019-05-23T09:26:00Z" w:initials="HA">
    <w:p w14:paraId="59446736" w14:textId="77777777" w:rsidR="00C80A56" w:rsidRDefault="00C80A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303878EE" w14:textId="77777777" w:rsidR="00C80A56" w:rsidRDefault="00C80A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D18768" w15:done="0"/>
  <w15:commentEx w15:paraId="59446736" w15:done="0"/>
  <w15:commentEx w15:paraId="303878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D18768" w16cid:durableId="2090E61E"/>
  <w16cid:commentId w16cid:paraId="59446736" w16cid:durableId="2090E61F"/>
  <w16cid:commentId w16cid:paraId="303878EE" w16cid:durableId="2090E6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F1"/>
    <w:rsid w:val="000C0D1F"/>
    <w:rsid w:val="000D5CF1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80A56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46ED"/>
  <w15:chartTrackingRefBased/>
  <w15:docId w15:val="{3A5DB5FD-1CC8-451A-B7EB-111825C7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80A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0A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0A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0A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0A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A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