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7C3C" w14:textId="77777777" w:rsidR="00A0300C" w:rsidRDefault="00A0300C" w:rsidP="00A0300C">
      <w:commentRangeStart w:id="0"/>
      <w:commentRangeStart w:id="1"/>
      <w:commentRangeStart w:id="2"/>
      <w:r>
        <w:t>362. fuzzy : clarity :: ______ : ﬂexibility a. ﬂexible b. rigid c. clear d. forthright</w:t>
      </w:r>
      <w:commentRangeEnd w:id="0"/>
      <w:r w:rsidR="00617CCC">
        <w:rPr>
          <w:rStyle w:val="CommentReference"/>
        </w:rPr>
        <w:commentReference w:id="0"/>
      </w:r>
      <w:commentRangeEnd w:id="1"/>
      <w:r w:rsidR="00617CCC">
        <w:rPr>
          <w:rStyle w:val="CommentReference"/>
        </w:rPr>
        <w:commentReference w:id="1"/>
      </w:r>
      <w:commentRangeEnd w:id="2"/>
      <w:r w:rsidR="00617CCC">
        <w:rPr>
          <w:rStyle w:val="CommentReference"/>
        </w:rPr>
        <w:commentReference w:id="2"/>
      </w:r>
    </w:p>
    <w:p w14:paraId="0EEE00DC" w14:textId="77777777" w:rsidR="004F7E30" w:rsidRDefault="00617CC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328B9EC1" w14:textId="77777777" w:rsidR="00617CCC" w:rsidRDefault="00617C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Answer:362. b. Fuzzy means lacking in clarity, and rigidmeans lacking ﬂexibility.</w:t>
      </w:r>
    </w:p>
    <w:p w14:paraId="315625E2" w14:textId="77777777" w:rsidR="00617CCC" w:rsidRDefault="00617CCC">
      <w:pPr>
        <w:pStyle w:val="CommentText"/>
      </w:pPr>
    </w:p>
  </w:comment>
  <w:comment w:id="1" w:author="Hassan Ahmad" w:date="2019-05-23T09:26:00Z" w:initials="HA">
    <w:p w14:paraId="50F82BCA" w14:textId="77777777" w:rsidR="00617CCC" w:rsidRDefault="00617C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5BB4B24F" w14:textId="77777777" w:rsidR="00617CCC" w:rsidRDefault="00617C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5625E2" w15:done="0"/>
  <w15:commentEx w15:paraId="50F82BCA" w15:done="0"/>
  <w15:commentEx w15:paraId="5BB4B2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5625E2" w16cid:durableId="2090E624"/>
  <w16cid:commentId w16cid:paraId="50F82BCA" w16cid:durableId="2090E625"/>
  <w16cid:commentId w16cid:paraId="5BB4B24F" w16cid:durableId="2090E6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0C"/>
    <w:rsid w:val="000C0D1F"/>
    <w:rsid w:val="0019429B"/>
    <w:rsid w:val="002A263A"/>
    <w:rsid w:val="00586C80"/>
    <w:rsid w:val="00617CCC"/>
    <w:rsid w:val="00630244"/>
    <w:rsid w:val="00746D05"/>
    <w:rsid w:val="0085657A"/>
    <w:rsid w:val="00923028"/>
    <w:rsid w:val="00966C9F"/>
    <w:rsid w:val="009701CB"/>
    <w:rsid w:val="00A0300C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0EEC"/>
  <w15:chartTrackingRefBased/>
  <w15:docId w15:val="{33D7FEC5-06E9-4273-B214-3C91F363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7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C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C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C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