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252F1" w14:textId="77777777" w:rsidR="00997A06" w:rsidRDefault="00997A06" w:rsidP="00997A06">
      <w:commentRangeStart w:id="0"/>
      <w:commentRangeStart w:id="1"/>
      <w:commentRangeStart w:id="2"/>
      <w:r>
        <w:t>363. ______ : heavy :: ravenous : hungry a. light b. leaden c. slow d. boss</w:t>
      </w:r>
      <w:commentRangeEnd w:id="0"/>
      <w:r w:rsidR="003C1AD1">
        <w:rPr>
          <w:rStyle w:val="CommentReference"/>
        </w:rPr>
        <w:commentReference w:id="0"/>
      </w:r>
      <w:commentRangeEnd w:id="1"/>
      <w:r w:rsidR="003C1AD1">
        <w:rPr>
          <w:rStyle w:val="CommentReference"/>
        </w:rPr>
        <w:commentReference w:id="1"/>
      </w:r>
      <w:commentRangeEnd w:id="2"/>
      <w:r w:rsidR="003C1AD1">
        <w:rPr>
          <w:rStyle w:val="CommentReference"/>
        </w:rPr>
        <w:commentReference w:id="2"/>
      </w:r>
    </w:p>
    <w:p w14:paraId="5004CECD" w14:textId="77777777" w:rsidR="004F7E30" w:rsidRDefault="003C1AD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6:00Z" w:initials="HA">
    <w:p w14:paraId="5DB00AA1" w14:textId="77777777" w:rsidR="003C1AD1" w:rsidRDefault="003C1AD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Answer:363. b. To be leadenis to be oppressively heavy, and to be ravenous is to be excessively hungry.</w:t>
      </w:r>
    </w:p>
    <w:p w14:paraId="4594A4CB" w14:textId="77777777" w:rsidR="003C1AD1" w:rsidRDefault="003C1AD1">
      <w:pPr>
        <w:pStyle w:val="CommentText"/>
      </w:pPr>
    </w:p>
  </w:comment>
  <w:comment w:id="1" w:author="Hassan Ahmad" w:date="2019-05-23T09:26:00Z" w:initials="HA">
    <w:p w14:paraId="7282E592" w14:textId="77777777" w:rsidR="003C1AD1" w:rsidRDefault="003C1AD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6:00Z" w:initials="HA">
    <w:p w14:paraId="22AE0C79" w14:textId="77777777" w:rsidR="003C1AD1" w:rsidRDefault="003C1AD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94A4CB" w15:done="0"/>
  <w15:commentEx w15:paraId="7282E592" w15:done="0"/>
  <w15:commentEx w15:paraId="22AE0C7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94A4CB" w16cid:durableId="2090E627"/>
  <w16cid:commentId w16cid:paraId="7282E592" w16cid:durableId="2090E628"/>
  <w16cid:commentId w16cid:paraId="22AE0C79" w16cid:durableId="2090E62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06"/>
    <w:rsid w:val="000C0D1F"/>
    <w:rsid w:val="0019429B"/>
    <w:rsid w:val="002A263A"/>
    <w:rsid w:val="003C1AD1"/>
    <w:rsid w:val="00586C80"/>
    <w:rsid w:val="00630244"/>
    <w:rsid w:val="00746D05"/>
    <w:rsid w:val="0085657A"/>
    <w:rsid w:val="00923028"/>
    <w:rsid w:val="00966C9F"/>
    <w:rsid w:val="009701CB"/>
    <w:rsid w:val="00997A06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C37D0"/>
  <w15:chartTrackingRefBased/>
  <w15:docId w15:val="{194A2DC9-8600-4A33-8E80-8D529085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1A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1A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1A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1A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1A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A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2019-05-23T04:26:00Z</dcterms:created>
  <dcterms:modified xsi:type="dcterms:W3CDTF">2019-05-23T04:26:00Z</dcterms:modified>
</cp:coreProperties>
</file>