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1261" w14:textId="77777777" w:rsidR="009F26ED" w:rsidRDefault="009F26ED" w:rsidP="009F26ED">
      <w:commentRangeStart w:id="0"/>
      <w:commentRangeStart w:id="1"/>
      <w:commentRangeStart w:id="2"/>
      <w:r>
        <w:t>364. festoon : chain :: creek : ______ a. stream b. inlay c. crook d. island</w:t>
      </w:r>
      <w:commentRangeEnd w:id="0"/>
      <w:r w:rsidR="00132846">
        <w:rPr>
          <w:rStyle w:val="CommentReference"/>
        </w:rPr>
        <w:commentReference w:id="0"/>
      </w:r>
      <w:commentRangeEnd w:id="1"/>
      <w:r w:rsidR="00132846">
        <w:rPr>
          <w:rStyle w:val="CommentReference"/>
        </w:rPr>
        <w:commentReference w:id="1"/>
      </w:r>
      <w:commentRangeEnd w:id="2"/>
      <w:r w:rsidR="00132846">
        <w:rPr>
          <w:rStyle w:val="CommentReference"/>
        </w:rPr>
        <w:commentReference w:id="2"/>
      </w:r>
    </w:p>
    <w:p w14:paraId="55C1E73B" w14:textId="77777777" w:rsidR="004F7E30" w:rsidRDefault="001328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5A6A0D2C" w14:textId="77777777" w:rsidR="00132846" w:rsidRDefault="001328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Answer:364. a. A festoon is another word for a decorative chain, and a creek is another word for an stream.</w:t>
      </w:r>
    </w:p>
    <w:p w14:paraId="3188493F" w14:textId="77777777" w:rsidR="00132846" w:rsidRDefault="00132846">
      <w:pPr>
        <w:pStyle w:val="CommentText"/>
      </w:pPr>
    </w:p>
  </w:comment>
  <w:comment w:id="1" w:author="Hassan Ahmad" w:date="2019-05-23T09:26:00Z" w:initials="HA">
    <w:p w14:paraId="546EBDD1" w14:textId="77777777" w:rsidR="00132846" w:rsidRDefault="001328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3774E327" w14:textId="77777777" w:rsidR="00132846" w:rsidRDefault="001328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88493F" w15:done="0"/>
  <w15:commentEx w15:paraId="546EBDD1" w15:done="0"/>
  <w15:commentEx w15:paraId="3774E3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88493F" w16cid:durableId="2090E62A"/>
  <w16cid:commentId w16cid:paraId="546EBDD1" w16cid:durableId="2090E62B"/>
  <w16cid:commentId w16cid:paraId="3774E327" w16cid:durableId="2090E6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ED"/>
    <w:rsid w:val="000C0D1F"/>
    <w:rsid w:val="00132846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F26ED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F3A8"/>
  <w15:chartTrackingRefBased/>
  <w15:docId w15:val="{F17FCA72-3448-43A5-BBC5-F10F13E7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2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8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8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