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820AF" w14:textId="77777777" w:rsidR="00A87641" w:rsidRDefault="00A87641" w:rsidP="00A87641">
      <w:commentRangeStart w:id="0"/>
      <w:commentRangeStart w:id="1"/>
      <w:commentRangeStart w:id="2"/>
      <w:r>
        <w:t>365. theology : religion :: phenology : ______ a. pheremones b. psychology c. climate d. geology</w:t>
      </w:r>
      <w:commentRangeEnd w:id="0"/>
      <w:r w:rsidR="00D23AA6">
        <w:rPr>
          <w:rStyle w:val="CommentReference"/>
        </w:rPr>
        <w:commentReference w:id="0"/>
      </w:r>
      <w:commentRangeEnd w:id="1"/>
      <w:r w:rsidR="00D23AA6">
        <w:rPr>
          <w:rStyle w:val="CommentReference"/>
        </w:rPr>
        <w:commentReference w:id="1"/>
      </w:r>
      <w:commentRangeEnd w:id="2"/>
      <w:r w:rsidR="00D23AA6">
        <w:rPr>
          <w:rStyle w:val="CommentReference"/>
        </w:rPr>
        <w:commentReference w:id="2"/>
      </w:r>
    </w:p>
    <w:p w14:paraId="0B8AABB3" w14:textId="77777777" w:rsidR="004F7E30" w:rsidRDefault="00D23AA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70B747C8" w14:textId="77777777" w:rsidR="00D23AA6" w:rsidRDefault="00D23A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Answer:365. c. Theology is the study of religion, and phenology is the study of climate.</w:t>
      </w:r>
    </w:p>
    <w:p w14:paraId="4249C73B" w14:textId="77777777" w:rsidR="00D23AA6" w:rsidRDefault="00D23AA6">
      <w:pPr>
        <w:pStyle w:val="CommentText"/>
      </w:pPr>
    </w:p>
  </w:comment>
  <w:comment w:id="1" w:author="Hassan Ahmad" w:date="2019-05-23T09:26:00Z" w:initials="HA">
    <w:p w14:paraId="236CFAC7" w14:textId="77777777" w:rsidR="00D23AA6" w:rsidRDefault="00D23A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26DD5DB1" w14:textId="77777777" w:rsidR="00D23AA6" w:rsidRDefault="00D23A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49C73B" w15:done="0"/>
  <w15:commentEx w15:paraId="236CFAC7" w15:done="0"/>
  <w15:commentEx w15:paraId="26DD5D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49C73B" w16cid:durableId="2090E62D"/>
  <w16cid:commentId w16cid:paraId="236CFAC7" w16cid:durableId="2090E62E"/>
  <w16cid:commentId w16cid:paraId="26DD5DB1" w16cid:durableId="2090E6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41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87641"/>
    <w:rsid w:val="00AB2509"/>
    <w:rsid w:val="00C757D7"/>
    <w:rsid w:val="00D23AA6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4194"/>
  <w15:chartTrackingRefBased/>
  <w15:docId w15:val="{A1A2803E-EF4E-4999-82AF-74F821F1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3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3A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3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A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A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