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16A83" w14:textId="77777777" w:rsidR="003505BC" w:rsidRDefault="003505BC" w:rsidP="003505BC">
      <w:commentRangeStart w:id="0"/>
      <w:commentRangeStart w:id="1"/>
      <w:commentRangeStart w:id="2"/>
      <w:r>
        <w:t>366. Machiavellian : ______ :: Orwellian : intrusive a. unscrupulous b. disconsolate c. sincere d. penurious</w:t>
      </w:r>
      <w:commentRangeEnd w:id="0"/>
      <w:r w:rsidR="00730A06">
        <w:rPr>
          <w:rStyle w:val="CommentReference"/>
        </w:rPr>
        <w:commentReference w:id="0"/>
      </w:r>
      <w:commentRangeEnd w:id="1"/>
      <w:r w:rsidR="00730A06">
        <w:rPr>
          <w:rStyle w:val="CommentReference"/>
        </w:rPr>
        <w:commentReference w:id="1"/>
      </w:r>
      <w:commentRangeEnd w:id="2"/>
      <w:r w:rsidR="00730A06">
        <w:rPr>
          <w:rStyle w:val="CommentReference"/>
        </w:rPr>
        <w:commentReference w:id="2"/>
      </w:r>
    </w:p>
    <w:p w14:paraId="51BFFD47" w14:textId="77777777" w:rsidR="004F7E30" w:rsidRDefault="00730A0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6FFC7E57" w14:textId="77777777" w:rsidR="00730A06" w:rsidRDefault="00730A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Answer:366. a. Something Machiavellian is considered unscrupulous, and Orwellian describes something as intrusive.</w:t>
      </w:r>
    </w:p>
    <w:p w14:paraId="4487C8C4" w14:textId="77777777" w:rsidR="00730A06" w:rsidRDefault="00730A06">
      <w:pPr>
        <w:pStyle w:val="CommentText"/>
      </w:pPr>
    </w:p>
  </w:comment>
  <w:comment w:id="1" w:author="Hassan Ahmad" w:date="2019-05-23T09:26:00Z" w:initials="HA">
    <w:p w14:paraId="282DD61B" w14:textId="77777777" w:rsidR="00730A06" w:rsidRDefault="00730A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017B878E" w14:textId="77777777" w:rsidR="00730A06" w:rsidRDefault="00730A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87C8C4" w15:done="0"/>
  <w15:commentEx w15:paraId="282DD61B" w15:done="0"/>
  <w15:commentEx w15:paraId="017B87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87C8C4" w16cid:durableId="2090E630"/>
  <w16cid:commentId w16cid:paraId="282DD61B" w16cid:durableId="2090E631"/>
  <w16cid:commentId w16cid:paraId="017B878E" w16cid:durableId="2090E6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BC"/>
    <w:rsid w:val="000C0D1F"/>
    <w:rsid w:val="0019429B"/>
    <w:rsid w:val="002A263A"/>
    <w:rsid w:val="003505BC"/>
    <w:rsid w:val="00586C80"/>
    <w:rsid w:val="00630244"/>
    <w:rsid w:val="00730A06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DE3E"/>
  <w15:chartTrackingRefBased/>
  <w15:docId w15:val="{08A02A85-9FE0-407D-A960-7E7ABBA6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0A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A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A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A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A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A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