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1103C" w14:textId="77777777" w:rsidR="00CC4427" w:rsidRDefault="00CC4427" w:rsidP="00CC4427">
      <w:commentRangeStart w:id="0"/>
      <w:commentRangeStart w:id="1"/>
      <w:commentRangeStart w:id="2"/>
      <w:r>
        <w:t>367. physics : ______ :: eugenics : heredity a. earthquakes b. matter c. poetry d. sonatas</w:t>
      </w:r>
      <w:commentRangeEnd w:id="0"/>
      <w:r w:rsidR="00A5236D">
        <w:rPr>
          <w:rStyle w:val="CommentReference"/>
        </w:rPr>
        <w:commentReference w:id="0"/>
      </w:r>
      <w:commentRangeEnd w:id="1"/>
      <w:r w:rsidR="00A5236D">
        <w:rPr>
          <w:rStyle w:val="CommentReference"/>
        </w:rPr>
        <w:commentReference w:id="1"/>
      </w:r>
      <w:commentRangeEnd w:id="2"/>
      <w:r w:rsidR="00A5236D">
        <w:rPr>
          <w:rStyle w:val="CommentReference"/>
        </w:rPr>
        <w:commentReference w:id="2"/>
      </w:r>
    </w:p>
    <w:p w14:paraId="79589B92" w14:textId="77777777" w:rsidR="004F7E30" w:rsidRDefault="00A5236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343D4903" w14:textId="77777777" w:rsidR="00A5236D" w:rsidRDefault="00A523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Answer:367. b. Physics is a science that deals with matter, and eugenics is a science that deals with heredity.</w:t>
      </w:r>
    </w:p>
    <w:p w14:paraId="2E26B741" w14:textId="77777777" w:rsidR="00A5236D" w:rsidRDefault="00A5236D">
      <w:pPr>
        <w:pStyle w:val="CommentText"/>
      </w:pPr>
    </w:p>
  </w:comment>
  <w:comment w:id="1" w:author="Hassan Ahmad" w:date="2019-05-23T09:26:00Z" w:initials="HA">
    <w:p w14:paraId="1E51172D" w14:textId="77777777" w:rsidR="00A5236D" w:rsidRDefault="00A523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27F2D5AB" w14:textId="77777777" w:rsidR="00A5236D" w:rsidRDefault="00A523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26B741" w15:done="0"/>
  <w15:commentEx w15:paraId="1E51172D" w15:done="0"/>
  <w15:commentEx w15:paraId="27F2D5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26B741" w16cid:durableId="2090E633"/>
  <w16cid:commentId w16cid:paraId="1E51172D" w16cid:durableId="2090E634"/>
  <w16cid:commentId w16cid:paraId="27F2D5AB" w16cid:durableId="2090E6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5236D"/>
    <w:rsid w:val="00AB2509"/>
    <w:rsid w:val="00C757D7"/>
    <w:rsid w:val="00CC442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DFCD"/>
  <w15:chartTrackingRefBased/>
  <w15:docId w15:val="{49C726FB-872F-4A89-856F-08C149E7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2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