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716C4" w14:textId="77777777" w:rsidR="00C71CC6" w:rsidRDefault="00C71CC6" w:rsidP="00C71CC6">
      <w:commentRangeStart w:id="0"/>
      <w:commentRangeStart w:id="1"/>
      <w:commentRangeStart w:id="2"/>
      <w:r>
        <w:t>335. shaft : spear :: neck : ______ a. sleeve b. guitar c. sound d. blood</w:t>
      </w:r>
      <w:commentRangeEnd w:id="0"/>
      <w:r w:rsidR="006B0B8D">
        <w:rPr>
          <w:rStyle w:val="CommentReference"/>
        </w:rPr>
        <w:commentReference w:id="0"/>
      </w:r>
      <w:commentRangeEnd w:id="1"/>
      <w:r w:rsidR="006B0B8D">
        <w:rPr>
          <w:rStyle w:val="CommentReference"/>
        </w:rPr>
        <w:commentReference w:id="1"/>
      </w:r>
      <w:commentRangeEnd w:id="2"/>
      <w:r w:rsidR="006B0B8D">
        <w:rPr>
          <w:rStyle w:val="CommentReference"/>
        </w:rPr>
        <w:commentReference w:id="2"/>
      </w:r>
    </w:p>
    <w:p w14:paraId="47012A61" w14:textId="77777777" w:rsidR="004F7E30" w:rsidRDefault="006B0B8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5:00Z" w:initials="HA">
    <w:p w14:paraId="60E3F48C" w14:textId="77777777" w:rsidR="006B0B8D" w:rsidRDefault="006B0B8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Answer:335. b. The shaft is part of a spear, and the neck is part of the guitar.</w:t>
      </w:r>
    </w:p>
    <w:p w14:paraId="24297E65" w14:textId="77777777" w:rsidR="006B0B8D" w:rsidRDefault="006B0B8D">
      <w:pPr>
        <w:pStyle w:val="CommentText"/>
      </w:pPr>
    </w:p>
  </w:comment>
  <w:comment w:id="1" w:author="Hassan Ahmad" w:date="2019-05-23T09:25:00Z" w:initials="HA">
    <w:p w14:paraId="66E2B2DE" w14:textId="77777777" w:rsidR="006B0B8D" w:rsidRDefault="006B0B8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5:00Z" w:initials="HA">
    <w:p w14:paraId="21F4E81C" w14:textId="77777777" w:rsidR="006B0B8D" w:rsidRDefault="006B0B8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4297E65" w15:done="0"/>
  <w15:commentEx w15:paraId="66E2B2DE" w15:done="0"/>
  <w15:commentEx w15:paraId="21F4E81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297E65" w16cid:durableId="2090E5D3"/>
  <w16cid:commentId w16cid:paraId="66E2B2DE" w16cid:durableId="2090E5D4"/>
  <w16cid:commentId w16cid:paraId="21F4E81C" w16cid:durableId="2090E5D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C6"/>
    <w:rsid w:val="000C0D1F"/>
    <w:rsid w:val="0019429B"/>
    <w:rsid w:val="002A263A"/>
    <w:rsid w:val="00586C80"/>
    <w:rsid w:val="00630244"/>
    <w:rsid w:val="006B0B8D"/>
    <w:rsid w:val="00746D05"/>
    <w:rsid w:val="0085657A"/>
    <w:rsid w:val="00923028"/>
    <w:rsid w:val="00966C9F"/>
    <w:rsid w:val="009701CB"/>
    <w:rsid w:val="00AB2509"/>
    <w:rsid w:val="00C71CC6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08257"/>
  <w15:chartTrackingRefBased/>
  <w15:docId w15:val="{4EA27919-2CB3-41B5-ACE8-7A9170F5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B0B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B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B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B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B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B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B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2019-05-23T04:25:00Z</dcterms:created>
  <dcterms:modified xsi:type="dcterms:W3CDTF">2019-05-23T04:25:00Z</dcterms:modified>
</cp:coreProperties>
</file>