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85608" w14:textId="77777777" w:rsidR="00F93975" w:rsidRDefault="00F93975" w:rsidP="00F93975">
      <w:r>
        <w:t>371. c. Luge with an added “n” is lunge, and toe with an added “n” is tone.</w:t>
      </w:r>
    </w:p>
    <w:p w14:paraId="2FF925BB" w14:textId="77777777" w:rsidR="00F93975" w:rsidRDefault="00F93975" w:rsidP="00F93975">
      <w:r>
        <w:t>372. d. Pool is loop spelled backward, and lap is palin reverse.</w:t>
      </w:r>
    </w:p>
    <w:p w14:paraId="042952F3" w14:textId="77777777" w:rsidR="00F93975" w:rsidRDefault="00F93975" w:rsidP="00F93975">
      <w:r>
        <w:t>373. c. To mumbleis the opposite of to enunciate, and to praise is the opposite of to insult.</w:t>
      </w:r>
    </w:p>
    <w:p w14:paraId="405FE9DA" w14:textId="77777777" w:rsidR="00F93975" w:rsidRDefault="00F93975" w:rsidP="00F93975">
      <w:r>
        <w:t>374. c. A turban is a type of headdress, and a turbine is a type of engine.</w:t>
      </w:r>
    </w:p>
    <w:p w14:paraId="3A9B252A" w14:textId="77777777" w:rsidR="00F93975" w:rsidRDefault="00F93975" w:rsidP="00F93975">
      <w:r>
        <w:t>375. b. A trellis is found in a garden, and a ﬁreplace is found in a house.</w:t>
      </w:r>
    </w:p>
    <w:p w14:paraId="6CED9558" w14:textId="77777777" w:rsidR="00F93975" w:rsidRDefault="00F93975" w:rsidP="00F93975">
      <w:r>
        <w:t>376. c. Slither describes the movement of a snake, and rotate describes the movement of a fan.</w:t>
      </w:r>
    </w:p>
    <w:p w14:paraId="7187500B" w14:textId="77777777" w:rsidR="00F93975" w:rsidRDefault="00F93975" w:rsidP="00F93975">
      <w:r>
        <w:t>377. c. The eraser is part of a pencil, and the nibis part of a pen.</w:t>
      </w:r>
    </w:p>
    <w:p w14:paraId="6F16B898" w14:textId="77777777" w:rsidR="00F93975" w:rsidRDefault="00F93975" w:rsidP="00F93975">
      <w:r>
        <w:t>378. d. !3 2 ! is the same as 1.5, and !1 2 ! is the same as 0.5.</w:t>
      </w:r>
    </w:p>
    <w:p w14:paraId="55B49022" w14:textId="77777777" w:rsidR="00F93975" w:rsidRDefault="00F93975" w:rsidP="00F93975">
      <w:r>
        <w:t>379. d. A shieldis a synonym of armor, and equipment is a synonym of gear.</w:t>
      </w:r>
    </w:p>
    <w:p w14:paraId="0B0A5E5E" w14:textId="77777777" w:rsidR="00F93975" w:rsidRDefault="00F93975" w:rsidP="00F93975">
      <w:r>
        <w:t>380. c. To purr is a sign of contentment, and to huff is a sign of indignation.</w:t>
      </w:r>
    </w:p>
    <w:p w14:paraId="27D2F2D9" w14:textId="77777777" w:rsidR="00F93975" w:rsidRDefault="00F93975" w:rsidP="00F93975">
      <w:r>
        <w:t>381. c. Lap is a distance covered in a pool, and light-yearis a distance covered in space.</w:t>
      </w:r>
    </w:p>
    <w:p w14:paraId="62BB393C" w14:textId="77777777" w:rsidR="00F93975" w:rsidRDefault="00F93975" w:rsidP="00F93975">
      <w:r>
        <w:t>382. d. Lithe can describe a dancer, and slovenly can describe a slob.</w:t>
      </w:r>
    </w:p>
    <w:p w14:paraId="438F9ACC" w14:textId="77777777" w:rsidR="00F93975" w:rsidRDefault="00F93975" w:rsidP="00F93975">
      <w:r>
        <w:t>383. c. A game is part of a series, and a syllableis part of a word.</w:t>
      </w:r>
    </w:p>
    <w:p w14:paraId="77326271" w14:textId="77777777" w:rsidR="00F93975" w:rsidRDefault="00F93975" w:rsidP="00F93975">
      <w:r>
        <w:t>384. c. Teethcut and ﬂowers bloom.</w:t>
      </w:r>
    </w:p>
    <w:p w14:paraId="62F77D30" w14:textId="77777777" w:rsidR="00F93975" w:rsidRDefault="00F93975" w:rsidP="00F93975">
      <w:r>
        <w:t>385. d. An acreis a piece of land, and a slice is a piece of cake.</w:t>
      </w:r>
    </w:p>
    <w:p w14:paraId="40B5B1C3" w14:textId="77777777" w:rsidR="00F93975" w:rsidRDefault="00F93975" w:rsidP="00F93975">
      <w:r>
        <w:t>386. b. 6 minus 1 is 5, and 30 minus 1 is 29.</w:t>
      </w:r>
    </w:p>
    <w:p w14:paraId="15715CFC" w14:textId="77777777" w:rsidR="00F93975" w:rsidRDefault="00F93975" w:rsidP="00F93975">
      <w:r>
        <w:t>387. c. A brig is another word for a prison, and a sham is another word for a hoax.</w:t>
      </w:r>
    </w:p>
    <w:p w14:paraId="3908EC8A" w14:textId="77777777" w:rsidR="00F93975" w:rsidRDefault="00F93975" w:rsidP="00F93975">
      <w:r>
        <w:t>388. c. A dolly moves a television or motion picture camera, and a ferry moves passengers.</w:t>
      </w:r>
    </w:p>
    <w:p w14:paraId="26673E6E" w14:textId="77777777" w:rsidR="00F93975" w:rsidRDefault="00F93975" w:rsidP="00F93975">
      <w:r>
        <w:t>389. a. Prosaic means ordinary, and profuse means lush.</w:t>
      </w:r>
    </w:p>
    <w:p w14:paraId="61D2C2B2" w14:textId="77777777" w:rsidR="00F93975" w:rsidRDefault="00F93975" w:rsidP="00F93975">
      <w:r>
        <w:t>390. c. A cipheris a symbol for a zero, and an ampersand is a symbol for and.</w:t>
      </w:r>
    </w:p>
    <w:p w14:paraId="6D842477" w14:textId="77777777" w:rsidR="00F93975" w:rsidRDefault="00F93975" w:rsidP="00F93975">
      <w:r>
        <w:t>391. d. To scratch is to withdraw from a race, and to foldis to withdraw from poker.</w:t>
      </w:r>
    </w:p>
    <w:p w14:paraId="0177E876" w14:textId="77777777" w:rsidR="00F93975" w:rsidRDefault="00F93975" w:rsidP="00F93975">
      <w:r>
        <w:t>392. c. Overtis an antonym of hidden, and ebullient is an antonym of glum.</w:t>
      </w:r>
    </w:p>
    <w:p w14:paraId="701DBAD3" w14:textId="77777777" w:rsidR="00F93975" w:rsidRDefault="00F93975" w:rsidP="00F93975">
      <w:r>
        <w:t>393. d. Gloaming is another word for dusk, and bearing is another word for manner.</w:t>
      </w:r>
    </w:p>
    <w:p w14:paraId="3F952731" w14:textId="77777777" w:rsidR="00F93975" w:rsidRDefault="00F93975" w:rsidP="00F93975">
      <w:r>
        <w:t>394. c. Irreverent means lacking in respect, and slipshod means lacking in care.</w:t>
      </w:r>
    </w:p>
    <w:p w14:paraId="580D4F74" w14:textId="77777777" w:rsidR="00F93975" w:rsidRDefault="00F93975" w:rsidP="00F93975">
      <w:r>
        <w:t>395. a. To lingermeans to be slow to leave, and to vacillate is to be slow to decide.</w:t>
      </w:r>
    </w:p>
    <w:p w14:paraId="11ADE804" w14:textId="77777777" w:rsidR="00F93975" w:rsidRDefault="00F93975" w:rsidP="00F93975">
      <w:r>
        <w:t>396. c. A receipt is an acknowledgement or document of a purchase, and a license is a document acknowledging a marriage.</w:t>
      </w:r>
    </w:p>
    <w:p w14:paraId="57AA90E2" w14:textId="77777777" w:rsidR="00F93975" w:rsidRDefault="00F93975" w:rsidP="00F93975">
      <w:r>
        <w:t>397. c. To be efﬁcient is the opposite of wasteful, and to be honestis the opposite of deceptive.</w:t>
      </w:r>
    </w:p>
    <w:p w14:paraId="4585071E" w14:textId="77777777" w:rsidR="00F93975" w:rsidRDefault="00F93975" w:rsidP="00F93975">
      <w:r>
        <w:t>398. d. Finesse is a synonym for cunning, and jealousyis a synonym for resentment.</w:t>
      </w:r>
    </w:p>
    <w:p w14:paraId="1B6EDBA6" w14:textId="77777777" w:rsidR="00F93975" w:rsidRDefault="00F93975" w:rsidP="00F93975">
      <w:r>
        <w:lastRenderedPageBreak/>
        <w:t>399. b. A troopis a unit of a battalion, and a cent is a unit of a dollar.</w:t>
      </w:r>
    </w:p>
    <w:p w14:paraId="53563913" w14:textId="77777777" w:rsidR="00F93975" w:rsidRDefault="00F93975" w:rsidP="00F93975">
      <w:r>
        <w:t>400. b. To pilot means to guide, and to doctor means to repair.</w:t>
      </w:r>
    </w:p>
    <w:p w14:paraId="2DD88065" w14:textId="77777777" w:rsidR="00F93975" w:rsidRDefault="00F93975" w:rsidP="00F93975">
      <w:r>
        <w:t>401. c. A cineast loves ﬁlm, and a gastronome loves food.</w:t>
      </w:r>
    </w:p>
    <w:p w14:paraId="65C26B25" w14:textId="77777777" w:rsidR="00F93975" w:rsidRDefault="00F93975" w:rsidP="00F93975">
      <w:r>
        <w:t>402. c. Moldis a synonym for spoil, and walk is a synonym for path.</w:t>
      </w:r>
    </w:p>
    <w:p w14:paraId="6E955D14" w14:textId="77777777" w:rsidR="00F93975" w:rsidRDefault="00F93975" w:rsidP="00F93975">
      <w:r>
        <w:t>403. b. Osier is a willow used to make baskets, and paper is used to make origami.</w:t>
      </w:r>
    </w:p>
    <w:p w14:paraId="7320C505" w14:textId="77777777" w:rsidR="00F93975" w:rsidRDefault="00F93975" w:rsidP="00F93975">
      <w:r>
        <w:t>404. a. A scimitar is a saber, and a revolver is a gun.</w:t>
      </w:r>
    </w:p>
    <w:p w14:paraId="4B333B4A" w14:textId="77777777" w:rsidR="00F93975" w:rsidRDefault="00F93975" w:rsidP="00F93975">
      <w:r>
        <w:t>405. d. Diego Rivera was an artist known for his murals, and Alexander Calderwas known for his mobiles.</w:t>
      </w:r>
    </w:p>
    <w:p w14:paraId="07766412" w14:textId="77777777" w:rsidR="00F93975" w:rsidRDefault="00F93975" w:rsidP="00F93975">
      <w:r>
        <w:t>406. c. The mandible is part of the jaw, and the metatarsal is part of the foot.</w:t>
      </w:r>
    </w:p>
    <w:p w14:paraId="63E9C660" w14:textId="77777777" w:rsidR="00F93975" w:rsidRDefault="00F93975" w:rsidP="00F93975">
      <w:r>
        <w:t>407. a. To trucklemeans to bow, and to stumble means to fall.</w:t>
      </w:r>
    </w:p>
    <w:p w14:paraId="1A6C47CA" w14:textId="77777777" w:rsidR="00F93975" w:rsidRDefault="00F93975" w:rsidP="00F93975">
      <w:r>
        <w:t>408. b. A manacle is a shackle for the hands, and a fetteris a shackle for the feet.</w:t>
      </w:r>
    </w:p>
    <w:p w14:paraId="470ACDF9" w14:textId="77777777" w:rsidR="00F93975" w:rsidRDefault="00F93975" w:rsidP="00F93975">
      <w:r>
        <w:t>409. d. A tasselis part of a fez, and a pom-pom is part of a tam-o’shanter.</w:t>
      </w:r>
    </w:p>
    <w:p w14:paraId="4EBE9E65" w14:textId="242797DA" w:rsidR="004F7E30" w:rsidRPr="00F93975" w:rsidRDefault="00F93975" w:rsidP="00F93975">
      <w:r>
        <w:t>410. a. Flip is a synonym for impertinent, and dice is a synonym of cut.</w:t>
      </w:r>
      <w:bookmarkStart w:id="0" w:name="_GoBack"/>
      <w:bookmarkEnd w:id="0"/>
    </w:p>
    <w:sectPr w:rsidR="004F7E30" w:rsidRPr="00F9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0148CB"/>
    <w:rsid w:val="000D17B7"/>
    <w:rsid w:val="00211258"/>
    <w:rsid w:val="002A263A"/>
    <w:rsid w:val="002B0A09"/>
    <w:rsid w:val="00384708"/>
    <w:rsid w:val="00430E08"/>
    <w:rsid w:val="00434792"/>
    <w:rsid w:val="005A5582"/>
    <w:rsid w:val="00746D05"/>
    <w:rsid w:val="00811A83"/>
    <w:rsid w:val="0085657A"/>
    <w:rsid w:val="00923028"/>
    <w:rsid w:val="00946100"/>
    <w:rsid w:val="00966C9F"/>
    <w:rsid w:val="009701CB"/>
    <w:rsid w:val="00A2795D"/>
    <w:rsid w:val="00AB2509"/>
    <w:rsid w:val="00CF0CF5"/>
    <w:rsid w:val="00DD7CF1"/>
    <w:rsid w:val="00DF2B5D"/>
    <w:rsid w:val="00E76B9C"/>
    <w:rsid w:val="00EF261E"/>
    <w:rsid w:val="00F138D9"/>
    <w:rsid w:val="00F62D72"/>
    <w:rsid w:val="00F90F56"/>
    <w:rsid w:val="00F93975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15</cp:revision>
  <dcterms:created xsi:type="dcterms:W3CDTF">2019-05-22T22:29:00Z</dcterms:created>
  <dcterms:modified xsi:type="dcterms:W3CDTF">2019-05-22T23:00:00Z</dcterms:modified>
</cp:coreProperties>
</file>