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9A408" w14:textId="77777777" w:rsidR="00251D57" w:rsidRDefault="00251D57" w:rsidP="00251D57">
      <w:commentRangeStart w:id="0"/>
      <w:commentRangeStart w:id="1"/>
      <w:commentRangeStart w:id="2"/>
      <w:r>
        <w:t>380. purr : ______ :: huff : indignation a. cat b. whiff c. contentment d. anger</w:t>
      </w:r>
      <w:commentRangeEnd w:id="0"/>
      <w:r w:rsidR="007D7960">
        <w:rPr>
          <w:rStyle w:val="CommentReference"/>
        </w:rPr>
        <w:commentReference w:id="0"/>
      </w:r>
      <w:commentRangeEnd w:id="1"/>
      <w:r w:rsidR="007D7960">
        <w:rPr>
          <w:rStyle w:val="CommentReference"/>
        </w:rPr>
        <w:commentReference w:id="1"/>
      </w:r>
      <w:commentRangeEnd w:id="2"/>
      <w:r w:rsidR="007D7960">
        <w:rPr>
          <w:rStyle w:val="CommentReference"/>
        </w:rPr>
        <w:commentReference w:id="2"/>
      </w:r>
    </w:p>
    <w:p w14:paraId="3DC683AC" w14:textId="77777777" w:rsidR="004F7E30" w:rsidRDefault="007D796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6:00Z" w:initials="HA">
    <w:p w14:paraId="2A6708A9" w14:textId="77777777" w:rsidR="007D7960" w:rsidRDefault="007D796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Answer:380. c. To purr is a sign of contentment, and to huff is a sign of indignation.</w:t>
      </w:r>
    </w:p>
    <w:p w14:paraId="4DC3F877" w14:textId="77777777" w:rsidR="007D7960" w:rsidRDefault="007D7960">
      <w:pPr>
        <w:pStyle w:val="CommentText"/>
      </w:pPr>
    </w:p>
  </w:comment>
  <w:comment w:id="1" w:author="Hassan Ahmad" w:date="2019-05-23T09:26:00Z" w:initials="HA">
    <w:p w14:paraId="721FB921" w14:textId="77777777" w:rsidR="007D7960" w:rsidRDefault="007D796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6:00Z" w:initials="HA">
    <w:p w14:paraId="460E2744" w14:textId="77777777" w:rsidR="007D7960" w:rsidRDefault="007D796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C3F877" w15:done="0"/>
  <w15:commentEx w15:paraId="721FB921" w15:done="0"/>
  <w15:commentEx w15:paraId="460E27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C3F877" w16cid:durableId="2090E65A"/>
  <w16cid:commentId w16cid:paraId="721FB921" w16cid:durableId="2090E65B"/>
  <w16cid:commentId w16cid:paraId="460E2744" w16cid:durableId="2090E6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D57"/>
    <w:rsid w:val="000C0D1F"/>
    <w:rsid w:val="0019429B"/>
    <w:rsid w:val="00251D57"/>
    <w:rsid w:val="002A263A"/>
    <w:rsid w:val="00586C80"/>
    <w:rsid w:val="00630244"/>
    <w:rsid w:val="00746D05"/>
    <w:rsid w:val="007D7960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02FDC"/>
  <w15:chartTrackingRefBased/>
  <w15:docId w15:val="{455B5CB3-42B7-48DD-8E20-6DEBD4F3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D79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79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79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79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79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9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9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2019-05-23T04:26:00Z</dcterms:created>
  <dcterms:modified xsi:type="dcterms:W3CDTF">2019-05-23T04:26:00Z</dcterms:modified>
</cp:coreProperties>
</file>