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4178" w14:textId="77777777" w:rsidR="00DB1F67" w:rsidRDefault="00DB1F67" w:rsidP="00DB1F67">
      <w:commentRangeStart w:id="0"/>
      <w:commentRangeStart w:id="1"/>
      <w:commentRangeStart w:id="2"/>
      <w:r>
        <w:t>381. lap : pool :: ______ : space a. pass b. gene c. light-year d. slide</w:t>
      </w:r>
      <w:commentRangeEnd w:id="0"/>
      <w:r w:rsidR="00815E04">
        <w:rPr>
          <w:rStyle w:val="CommentReference"/>
        </w:rPr>
        <w:commentReference w:id="0"/>
      </w:r>
      <w:commentRangeEnd w:id="1"/>
      <w:r w:rsidR="00815E04">
        <w:rPr>
          <w:rStyle w:val="CommentReference"/>
        </w:rPr>
        <w:commentReference w:id="1"/>
      </w:r>
      <w:commentRangeEnd w:id="2"/>
      <w:r w:rsidR="00815E04">
        <w:rPr>
          <w:rStyle w:val="CommentReference"/>
        </w:rPr>
        <w:commentReference w:id="2"/>
      </w:r>
    </w:p>
    <w:p w14:paraId="74895402" w14:textId="77777777" w:rsidR="004F7E30" w:rsidRDefault="00815E0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48B8FD72" w14:textId="77777777" w:rsidR="00815E04" w:rsidRDefault="00815E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Answer:381. c. Lap is a distance covered in a pool, and light-yearis a distance covered in space.</w:t>
      </w:r>
    </w:p>
    <w:p w14:paraId="7BDFD4A7" w14:textId="77777777" w:rsidR="00815E04" w:rsidRDefault="00815E04">
      <w:pPr>
        <w:pStyle w:val="CommentText"/>
      </w:pPr>
    </w:p>
  </w:comment>
  <w:comment w:id="1" w:author="Hassan Ahmad" w:date="2019-05-23T09:26:00Z" w:initials="HA">
    <w:p w14:paraId="54EE0D7E" w14:textId="77777777" w:rsidR="00815E04" w:rsidRDefault="00815E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4B887A4E" w14:textId="77777777" w:rsidR="00815E04" w:rsidRDefault="00815E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DFD4A7" w15:done="0"/>
  <w15:commentEx w15:paraId="54EE0D7E" w15:done="0"/>
  <w15:commentEx w15:paraId="4B887A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DFD4A7" w16cid:durableId="2090E65D"/>
  <w16cid:commentId w16cid:paraId="54EE0D7E" w16cid:durableId="2090E65E"/>
  <w16cid:commentId w16cid:paraId="4B887A4E" w16cid:durableId="2090E6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67"/>
    <w:rsid w:val="000C0D1F"/>
    <w:rsid w:val="0019429B"/>
    <w:rsid w:val="002A263A"/>
    <w:rsid w:val="00586C80"/>
    <w:rsid w:val="00630244"/>
    <w:rsid w:val="00746D05"/>
    <w:rsid w:val="00815E04"/>
    <w:rsid w:val="0085657A"/>
    <w:rsid w:val="00923028"/>
    <w:rsid w:val="00966C9F"/>
    <w:rsid w:val="009701CB"/>
    <w:rsid w:val="00AB2509"/>
    <w:rsid w:val="00C757D7"/>
    <w:rsid w:val="00DB1F6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3178"/>
  <w15:chartTrackingRefBased/>
  <w15:docId w15:val="{8A30A069-BB2D-4BE6-ADB2-13D4C5AA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5E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E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E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E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E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