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979D5" w14:textId="77777777" w:rsidR="002B4300" w:rsidRDefault="002B4300" w:rsidP="002B4300">
      <w:commentRangeStart w:id="0"/>
      <w:commentRangeStart w:id="1"/>
      <w:commentRangeStart w:id="2"/>
      <w:r>
        <w:t>383. game : series :: ______ : word a. winner b. sentence c. syllable d. event</w:t>
      </w:r>
      <w:commentRangeEnd w:id="0"/>
      <w:r w:rsidR="00480043">
        <w:rPr>
          <w:rStyle w:val="CommentReference"/>
        </w:rPr>
        <w:commentReference w:id="0"/>
      </w:r>
      <w:commentRangeEnd w:id="1"/>
      <w:r w:rsidR="00480043">
        <w:rPr>
          <w:rStyle w:val="CommentReference"/>
        </w:rPr>
        <w:commentReference w:id="1"/>
      </w:r>
      <w:commentRangeEnd w:id="2"/>
      <w:r w:rsidR="00480043">
        <w:rPr>
          <w:rStyle w:val="CommentReference"/>
        </w:rPr>
        <w:commentReference w:id="2"/>
      </w:r>
    </w:p>
    <w:p w14:paraId="1713CD54" w14:textId="77777777" w:rsidR="004F7E30" w:rsidRDefault="004800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4D06ED68" w14:textId="77777777" w:rsidR="00480043" w:rsidRDefault="004800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Answer:383. c. A game is part of a series, and a syllableis part of a word.</w:t>
      </w:r>
    </w:p>
    <w:p w14:paraId="1DCE8C72" w14:textId="77777777" w:rsidR="00480043" w:rsidRDefault="00480043">
      <w:pPr>
        <w:pStyle w:val="CommentText"/>
      </w:pPr>
    </w:p>
  </w:comment>
  <w:comment w:id="1" w:author="Hassan Ahmad" w:date="2019-05-23T09:26:00Z" w:initials="HA">
    <w:p w14:paraId="17EEA6D7" w14:textId="77777777" w:rsidR="00480043" w:rsidRDefault="004800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39834D23" w14:textId="77777777" w:rsidR="00480043" w:rsidRDefault="004800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CE8C72" w15:done="0"/>
  <w15:commentEx w15:paraId="17EEA6D7" w15:done="0"/>
  <w15:commentEx w15:paraId="39834D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CE8C72" w16cid:durableId="2090E663"/>
  <w16cid:commentId w16cid:paraId="17EEA6D7" w16cid:durableId="2090E664"/>
  <w16cid:commentId w16cid:paraId="39834D23" w16cid:durableId="2090E6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00"/>
    <w:rsid w:val="000C0D1F"/>
    <w:rsid w:val="0019429B"/>
    <w:rsid w:val="002A263A"/>
    <w:rsid w:val="002B4300"/>
    <w:rsid w:val="0048004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E2D3"/>
  <w15:chartTrackingRefBased/>
  <w15:docId w15:val="{1A88AF05-3A39-4E7A-AA60-2959305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0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0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