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53FE4" w14:textId="77777777" w:rsidR="00240BDC" w:rsidRDefault="00240BDC" w:rsidP="00240BDC">
      <w:commentRangeStart w:id="0"/>
      <w:commentRangeStart w:id="1"/>
      <w:commentRangeStart w:id="2"/>
      <w:r>
        <w:t>384. ______ : cut :: ﬂowers : bloom a. snip b. bouquet c. teeth d. excise</w:t>
      </w:r>
      <w:commentRangeEnd w:id="0"/>
      <w:r w:rsidR="008F4221">
        <w:rPr>
          <w:rStyle w:val="CommentReference"/>
        </w:rPr>
        <w:commentReference w:id="0"/>
      </w:r>
      <w:commentRangeEnd w:id="1"/>
      <w:r w:rsidR="008F4221">
        <w:rPr>
          <w:rStyle w:val="CommentReference"/>
        </w:rPr>
        <w:commentReference w:id="1"/>
      </w:r>
      <w:commentRangeEnd w:id="2"/>
      <w:r w:rsidR="008F4221">
        <w:rPr>
          <w:rStyle w:val="CommentReference"/>
        </w:rPr>
        <w:commentReference w:id="2"/>
      </w:r>
    </w:p>
    <w:p w14:paraId="6FA0C8B8" w14:textId="77777777" w:rsidR="004F7E30" w:rsidRDefault="008F422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5D25D611" w14:textId="77777777" w:rsidR="008F4221" w:rsidRDefault="008F42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Answer:384. c. Teethcut and ﬂowers bloom.</w:t>
      </w:r>
    </w:p>
    <w:p w14:paraId="0F9234CD" w14:textId="77777777" w:rsidR="008F4221" w:rsidRDefault="008F4221">
      <w:pPr>
        <w:pStyle w:val="CommentText"/>
      </w:pPr>
    </w:p>
  </w:comment>
  <w:comment w:id="1" w:author="Hassan Ahmad" w:date="2019-05-23T09:26:00Z" w:initials="HA">
    <w:p w14:paraId="77006227" w14:textId="77777777" w:rsidR="008F4221" w:rsidRDefault="008F42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64C26F85" w14:textId="77777777" w:rsidR="008F4221" w:rsidRDefault="008F42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9234CD" w15:done="0"/>
  <w15:commentEx w15:paraId="77006227" w15:done="0"/>
  <w15:commentEx w15:paraId="64C26F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9234CD" w16cid:durableId="2090E666"/>
  <w16cid:commentId w16cid:paraId="77006227" w16cid:durableId="2090E667"/>
  <w16cid:commentId w16cid:paraId="64C26F85" w16cid:durableId="2090E6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DC"/>
    <w:rsid w:val="000C0D1F"/>
    <w:rsid w:val="0019429B"/>
    <w:rsid w:val="00240BDC"/>
    <w:rsid w:val="002A263A"/>
    <w:rsid w:val="00586C80"/>
    <w:rsid w:val="00630244"/>
    <w:rsid w:val="00746D05"/>
    <w:rsid w:val="0085657A"/>
    <w:rsid w:val="008F4221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20CB"/>
  <w15:chartTrackingRefBased/>
  <w15:docId w15:val="{F1A84941-8936-4DA3-8ECD-CD877B73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4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2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2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2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2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