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2E9E5" w14:textId="77777777" w:rsidR="009D7DAA" w:rsidRDefault="009D7DAA" w:rsidP="009D7DAA">
      <w:commentRangeStart w:id="0"/>
      <w:commentRangeStart w:id="1"/>
      <w:commentRangeStart w:id="2"/>
      <w:r>
        <w:t>385. ______ : land :: slice : cake a. earth b. ﬂy c. mud d. acre</w:t>
      </w:r>
      <w:commentRangeEnd w:id="0"/>
      <w:r w:rsidR="009B0BE3">
        <w:rPr>
          <w:rStyle w:val="CommentReference"/>
        </w:rPr>
        <w:commentReference w:id="0"/>
      </w:r>
      <w:commentRangeEnd w:id="1"/>
      <w:r w:rsidR="009B0BE3">
        <w:rPr>
          <w:rStyle w:val="CommentReference"/>
        </w:rPr>
        <w:commentReference w:id="1"/>
      </w:r>
      <w:commentRangeEnd w:id="2"/>
      <w:r w:rsidR="009B0BE3">
        <w:rPr>
          <w:rStyle w:val="CommentReference"/>
        </w:rPr>
        <w:commentReference w:id="2"/>
      </w:r>
    </w:p>
    <w:p w14:paraId="52B3B129" w14:textId="77777777" w:rsidR="004F7E30" w:rsidRDefault="009B0BE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75FD7837" w14:textId="77777777" w:rsidR="009B0BE3" w:rsidRDefault="009B0B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Answer:385. d. An acreis a piece of land, and a slice is a piece of cake.</w:t>
      </w:r>
    </w:p>
    <w:p w14:paraId="17F9C135" w14:textId="77777777" w:rsidR="009B0BE3" w:rsidRDefault="009B0BE3">
      <w:pPr>
        <w:pStyle w:val="CommentText"/>
      </w:pPr>
    </w:p>
  </w:comment>
  <w:comment w:id="1" w:author="Hassan Ahmad" w:date="2019-05-23T09:26:00Z" w:initials="HA">
    <w:p w14:paraId="6375BF08" w14:textId="77777777" w:rsidR="009B0BE3" w:rsidRDefault="009B0B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372E7943" w14:textId="77777777" w:rsidR="009B0BE3" w:rsidRDefault="009B0B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F9C135" w15:done="0"/>
  <w15:commentEx w15:paraId="6375BF08" w15:done="0"/>
  <w15:commentEx w15:paraId="372E79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F9C135" w16cid:durableId="2090E669"/>
  <w16cid:commentId w16cid:paraId="6375BF08" w16cid:durableId="2090E66A"/>
  <w16cid:commentId w16cid:paraId="372E7943" w16cid:durableId="2090E6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A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B0BE3"/>
    <w:rsid w:val="009D7DAA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BD51"/>
  <w15:chartTrackingRefBased/>
  <w15:docId w15:val="{395E78F8-46F2-4680-91C0-C8A32AA2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B0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B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B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B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B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