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7200" w14:textId="77777777" w:rsidR="006E7C60" w:rsidRDefault="006E7C60" w:rsidP="006E7C60">
      <w:commentRangeStart w:id="0"/>
      <w:commentRangeStart w:id="1"/>
      <w:commentRangeStart w:id="2"/>
      <w:r>
        <w:t>386. 6 : 5 :: 30 : ______ a. 36 b. 29 c. 35 d. 9</w:t>
      </w:r>
      <w:commentRangeEnd w:id="0"/>
      <w:r w:rsidR="007353B5">
        <w:rPr>
          <w:rStyle w:val="CommentReference"/>
        </w:rPr>
        <w:commentReference w:id="0"/>
      </w:r>
      <w:commentRangeEnd w:id="1"/>
      <w:r w:rsidR="007353B5">
        <w:rPr>
          <w:rStyle w:val="CommentReference"/>
        </w:rPr>
        <w:commentReference w:id="1"/>
      </w:r>
      <w:commentRangeEnd w:id="2"/>
      <w:r w:rsidR="007353B5">
        <w:rPr>
          <w:rStyle w:val="CommentReference"/>
        </w:rPr>
        <w:commentReference w:id="2"/>
      </w:r>
    </w:p>
    <w:p w14:paraId="1A646376" w14:textId="77777777" w:rsidR="004F7E30" w:rsidRDefault="007353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B6A2643" w14:textId="77777777" w:rsidR="007353B5" w:rsidRDefault="00735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Answer:386. b. 6 minus 1 is 5, and 30 minus 1 is 29.</w:t>
      </w:r>
    </w:p>
    <w:p w14:paraId="024A8826" w14:textId="77777777" w:rsidR="007353B5" w:rsidRDefault="007353B5">
      <w:pPr>
        <w:pStyle w:val="CommentText"/>
      </w:pPr>
    </w:p>
  </w:comment>
  <w:comment w:id="1" w:author="Hassan Ahmad" w:date="2019-05-23T09:26:00Z" w:initials="HA">
    <w:p w14:paraId="0055C8F0" w14:textId="77777777" w:rsidR="007353B5" w:rsidRDefault="00735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760A5C54" w14:textId="77777777" w:rsidR="007353B5" w:rsidRDefault="00735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4A8826" w15:done="0"/>
  <w15:commentEx w15:paraId="0055C8F0" w15:done="0"/>
  <w15:commentEx w15:paraId="760A5C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4A8826" w16cid:durableId="2090E66C"/>
  <w16cid:commentId w16cid:paraId="0055C8F0" w16cid:durableId="2090E66D"/>
  <w16cid:commentId w16cid:paraId="760A5C54" w16cid:durableId="2090E6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0"/>
    <w:rsid w:val="000C0D1F"/>
    <w:rsid w:val="0019429B"/>
    <w:rsid w:val="002A263A"/>
    <w:rsid w:val="00586C80"/>
    <w:rsid w:val="00630244"/>
    <w:rsid w:val="006E7C60"/>
    <w:rsid w:val="007353B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F13"/>
  <w15:chartTrackingRefBased/>
  <w15:docId w15:val="{055DAA21-CEEA-4532-A93E-F9EB3DE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5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