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E9FD" w14:textId="77777777" w:rsidR="00162812" w:rsidRDefault="00162812" w:rsidP="00162812">
      <w:commentRangeStart w:id="0"/>
      <w:commentRangeStart w:id="1"/>
      <w:commentRangeStart w:id="2"/>
      <w:r>
        <w:t>388. dolly : ______ :: ferry : passenger a. ticket b. ship c. camera d. ocean</w:t>
      </w:r>
      <w:commentRangeEnd w:id="0"/>
      <w:r w:rsidR="00272EEC">
        <w:rPr>
          <w:rStyle w:val="CommentReference"/>
        </w:rPr>
        <w:commentReference w:id="0"/>
      </w:r>
      <w:commentRangeEnd w:id="1"/>
      <w:r w:rsidR="00272EEC">
        <w:rPr>
          <w:rStyle w:val="CommentReference"/>
        </w:rPr>
        <w:commentReference w:id="1"/>
      </w:r>
      <w:commentRangeEnd w:id="2"/>
      <w:r w:rsidR="00272EEC">
        <w:rPr>
          <w:rStyle w:val="CommentReference"/>
        </w:rPr>
        <w:commentReference w:id="2"/>
      </w:r>
    </w:p>
    <w:p w14:paraId="00B668AE" w14:textId="77777777" w:rsidR="004F7E30" w:rsidRDefault="00272EE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2E8702B0" w14:textId="77777777" w:rsidR="00272EEC" w:rsidRDefault="00272EE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Answer:388. c. A dolly moves a television or motion picture camera, and a ferry moves passengers.</w:t>
      </w:r>
    </w:p>
    <w:p w14:paraId="0C7EE82B" w14:textId="77777777" w:rsidR="00272EEC" w:rsidRDefault="00272EEC">
      <w:pPr>
        <w:pStyle w:val="CommentText"/>
      </w:pPr>
    </w:p>
  </w:comment>
  <w:comment w:id="1" w:author="Hassan Ahmad" w:date="2019-05-23T09:26:00Z" w:initials="HA">
    <w:p w14:paraId="7B9D5F02" w14:textId="77777777" w:rsidR="00272EEC" w:rsidRDefault="00272EE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5F52C211" w14:textId="77777777" w:rsidR="00272EEC" w:rsidRDefault="00272EE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7EE82B" w15:done="0"/>
  <w15:commentEx w15:paraId="7B9D5F02" w15:done="0"/>
  <w15:commentEx w15:paraId="5F52C2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7EE82B" w16cid:durableId="2090E672"/>
  <w16cid:commentId w16cid:paraId="7B9D5F02" w16cid:durableId="2090E673"/>
  <w16cid:commentId w16cid:paraId="5F52C211" w16cid:durableId="2090E6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12"/>
    <w:rsid w:val="000C0D1F"/>
    <w:rsid w:val="00162812"/>
    <w:rsid w:val="0019429B"/>
    <w:rsid w:val="00272EEC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0750"/>
  <w15:chartTrackingRefBased/>
  <w15:docId w15:val="{0925AA09-377E-4448-A642-729417BC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2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E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E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E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E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E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