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8E814" w14:textId="77777777" w:rsidR="008D7084" w:rsidRDefault="008D7084" w:rsidP="008D7084">
      <w:commentRangeStart w:id="0"/>
      <w:commentRangeStart w:id="1"/>
      <w:commentRangeStart w:id="2"/>
      <w:r>
        <w:t>389. prosaic : ______ :: profuse : lush a. ordinary b. tropical c. abundant d. sparse</w:t>
      </w:r>
      <w:commentRangeEnd w:id="0"/>
      <w:r w:rsidR="004A3823">
        <w:rPr>
          <w:rStyle w:val="CommentReference"/>
        </w:rPr>
        <w:commentReference w:id="0"/>
      </w:r>
      <w:commentRangeEnd w:id="1"/>
      <w:r w:rsidR="004A3823">
        <w:rPr>
          <w:rStyle w:val="CommentReference"/>
        </w:rPr>
        <w:commentReference w:id="1"/>
      </w:r>
      <w:commentRangeEnd w:id="2"/>
      <w:r w:rsidR="004A3823">
        <w:rPr>
          <w:rStyle w:val="CommentReference"/>
        </w:rPr>
        <w:commentReference w:id="2"/>
      </w:r>
    </w:p>
    <w:p w14:paraId="492C1FD5" w14:textId="77777777" w:rsidR="004F7E30" w:rsidRDefault="004A38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1316A5AF" w14:textId="77777777" w:rsidR="004A3823" w:rsidRDefault="004A38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Answer:389. a. Prosaic means ordinary, and profuse means lush.</w:t>
      </w:r>
    </w:p>
    <w:p w14:paraId="66DEE577" w14:textId="77777777" w:rsidR="004A3823" w:rsidRDefault="004A3823">
      <w:pPr>
        <w:pStyle w:val="CommentText"/>
      </w:pPr>
    </w:p>
  </w:comment>
  <w:comment w:id="1" w:author="Hassan Ahmad" w:date="2019-05-23T09:26:00Z" w:initials="HA">
    <w:p w14:paraId="1015FD98" w14:textId="77777777" w:rsidR="004A3823" w:rsidRDefault="004A38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36AE7142" w14:textId="77777777" w:rsidR="004A3823" w:rsidRDefault="004A38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DEE577" w15:done="0"/>
  <w15:commentEx w15:paraId="1015FD98" w15:done="0"/>
  <w15:commentEx w15:paraId="36AE71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EE577" w16cid:durableId="2090E675"/>
  <w16cid:commentId w16cid:paraId="1015FD98" w16cid:durableId="2090E676"/>
  <w16cid:commentId w16cid:paraId="36AE7142" w16cid:durableId="2090E6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84"/>
    <w:rsid w:val="000C0D1F"/>
    <w:rsid w:val="0019429B"/>
    <w:rsid w:val="002A263A"/>
    <w:rsid w:val="004A3823"/>
    <w:rsid w:val="00586C80"/>
    <w:rsid w:val="00630244"/>
    <w:rsid w:val="00746D05"/>
    <w:rsid w:val="0085657A"/>
    <w:rsid w:val="008D7084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44A3"/>
  <w15:chartTrackingRefBased/>
  <w15:docId w15:val="{16F13ED3-B45F-4C79-940C-BBDDAE64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3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8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8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8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