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F8FE1" w14:textId="77777777" w:rsidR="00F25ADB" w:rsidRDefault="00F25ADB" w:rsidP="00F25ADB">
      <w:commentRangeStart w:id="0"/>
      <w:commentRangeStart w:id="1"/>
      <w:commentRangeStart w:id="2"/>
      <w:r>
        <w:t>372. pool : loop :: lap : ______ a. lifeguard b. track c. heat d. pal</w:t>
      </w:r>
      <w:commentRangeEnd w:id="0"/>
      <w:r w:rsidR="002904BC">
        <w:rPr>
          <w:rStyle w:val="CommentReference"/>
        </w:rPr>
        <w:commentReference w:id="0"/>
      </w:r>
      <w:commentRangeEnd w:id="1"/>
      <w:r w:rsidR="002904BC">
        <w:rPr>
          <w:rStyle w:val="CommentReference"/>
        </w:rPr>
        <w:commentReference w:id="1"/>
      </w:r>
      <w:commentRangeEnd w:id="2"/>
      <w:r w:rsidR="002904BC">
        <w:rPr>
          <w:rStyle w:val="CommentReference"/>
        </w:rPr>
        <w:commentReference w:id="2"/>
      </w:r>
    </w:p>
    <w:p w14:paraId="342F8BFF" w14:textId="77777777" w:rsidR="004F7E30" w:rsidRDefault="002904B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772D7690" w14:textId="77777777" w:rsidR="002904BC" w:rsidRDefault="002904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Answer:372. d. Pool is loop spelled backward, and lap is palin reverse.</w:t>
      </w:r>
    </w:p>
    <w:p w14:paraId="262A610F" w14:textId="77777777" w:rsidR="002904BC" w:rsidRDefault="002904BC">
      <w:pPr>
        <w:pStyle w:val="CommentText"/>
      </w:pPr>
    </w:p>
  </w:comment>
  <w:comment w:id="1" w:author="Hassan Ahmad" w:date="2019-05-23T09:26:00Z" w:initials="HA">
    <w:p w14:paraId="42DA41E8" w14:textId="77777777" w:rsidR="002904BC" w:rsidRDefault="002904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4A1F49BB" w14:textId="77777777" w:rsidR="002904BC" w:rsidRDefault="002904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2A610F" w15:done="0"/>
  <w15:commentEx w15:paraId="42DA41E8" w15:done="0"/>
  <w15:commentEx w15:paraId="4A1F49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2A610F" w16cid:durableId="2090E642"/>
  <w16cid:commentId w16cid:paraId="42DA41E8" w16cid:durableId="2090E643"/>
  <w16cid:commentId w16cid:paraId="4A1F49BB" w16cid:durableId="2090E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DB"/>
    <w:rsid w:val="000C0D1F"/>
    <w:rsid w:val="0019429B"/>
    <w:rsid w:val="002904BC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25ADB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3B64"/>
  <w15:chartTrackingRefBased/>
  <w15:docId w15:val="{43E3CC68-1541-41DA-8E91-8E788B7B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0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4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