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E893" w14:textId="77777777" w:rsidR="00734247" w:rsidRDefault="00734247" w:rsidP="00734247">
      <w:commentRangeStart w:id="0"/>
      <w:commentRangeStart w:id="1"/>
      <w:commentRangeStart w:id="2"/>
      <w:r>
        <w:t>390. ______ : zero :: ampersand : and a. goat b. zephyr c. cipher d. champion</w:t>
      </w:r>
      <w:commentRangeEnd w:id="0"/>
      <w:r w:rsidR="001258BC">
        <w:rPr>
          <w:rStyle w:val="CommentReference"/>
        </w:rPr>
        <w:commentReference w:id="0"/>
      </w:r>
      <w:commentRangeEnd w:id="1"/>
      <w:r w:rsidR="001258BC">
        <w:rPr>
          <w:rStyle w:val="CommentReference"/>
        </w:rPr>
        <w:commentReference w:id="1"/>
      </w:r>
      <w:commentRangeEnd w:id="2"/>
      <w:r w:rsidR="001258BC">
        <w:rPr>
          <w:rStyle w:val="CommentReference"/>
        </w:rPr>
        <w:commentReference w:id="2"/>
      </w:r>
    </w:p>
    <w:p w14:paraId="5876457D" w14:textId="77777777" w:rsidR="004F7E30" w:rsidRDefault="001258B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2309642" w14:textId="77777777" w:rsidR="001258BC" w:rsidRDefault="001258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Answer:390. c. A cipheris a symbol for a zero, and an ampersand is a symbol for and.</w:t>
      </w:r>
    </w:p>
    <w:p w14:paraId="3D01166D" w14:textId="77777777" w:rsidR="001258BC" w:rsidRDefault="001258BC">
      <w:pPr>
        <w:pStyle w:val="CommentText"/>
      </w:pPr>
    </w:p>
  </w:comment>
  <w:comment w:id="1" w:author="Hassan Ahmad" w:date="2019-05-23T09:26:00Z" w:initials="HA">
    <w:p w14:paraId="6DC63321" w14:textId="77777777" w:rsidR="001258BC" w:rsidRDefault="001258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7A46987" w14:textId="77777777" w:rsidR="001258BC" w:rsidRDefault="001258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01166D" w15:done="0"/>
  <w15:commentEx w15:paraId="6DC63321" w15:done="0"/>
  <w15:commentEx w15:paraId="67A469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01166D" w16cid:durableId="2090E678"/>
  <w16cid:commentId w16cid:paraId="6DC63321" w16cid:durableId="2090E679"/>
  <w16cid:commentId w16cid:paraId="67A46987" w16cid:durableId="2090E6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47"/>
    <w:rsid w:val="000C0D1F"/>
    <w:rsid w:val="001258BC"/>
    <w:rsid w:val="0019429B"/>
    <w:rsid w:val="002A263A"/>
    <w:rsid w:val="00586C80"/>
    <w:rsid w:val="00630244"/>
    <w:rsid w:val="0073424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87C"/>
  <w15:chartTrackingRefBased/>
  <w15:docId w15:val="{ECF277B7-6BE0-4C46-974E-B97EB93B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5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