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5F46" w14:textId="77777777" w:rsidR="00917AD7" w:rsidRDefault="00917AD7" w:rsidP="00917AD7">
      <w:commentRangeStart w:id="0"/>
      <w:commentRangeStart w:id="1"/>
      <w:commentRangeStart w:id="2"/>
      <w:r>
        <w:t>391. scratch : race :: ______ : poker a. draw b. king c. card d. fold</w:t>
      </w:r>
      <w:commentRangeEnd w:id="0"/>
      <w:r w:rsidR="0081117D">
        <w:rPr>
          <w:rStyle w:val="CommentReference"/>
        </w:rPr>
        <w:commentReference w:id="0"/>
      </w:r>
      <w:commentRangeEnd w:id="1"/>
      <w:r w:rsidR="0081117D">
        <w:rPr>
          <w:rStyle w:val="CommentReference"/>
        </w:rPr>
        <w:commentReference w:id="1"/>
      </w:r>
      <w:commentRangeEnd w:id="2"/>
      <w:r w:rsidR="0081117D">
        <w:rPr>
          <w:rStyle w:val="CommentReference"/>
        </w:rPr>
        <w:commentReference w:id="2"/>
      </w:r>
    </w:p>
    <w:p w14:paraId="6287D818" w14:textId="77777777" w:rsidR="004F7E30" w:rsidRDefault="008111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8945112" w14:textId="77777777" w:rsidR="0081117D" w:rsidRDefault="008111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Answer:391. d. To scratch is to withdraw from a race, and to foldis to withdraw from poker.</w:t>
      </w:r>
    </w:p>
    <w:p w14:paraId="5CF6DE54" w14:textId="77777777" w:rsidR="0081117D" w:rsidRDefault="0081117D">
      <w:pPr>
        <w:pStyle w:val="CommentText"/>
      </w:pPr>
    </w:p>
  </w:comment>
  <w:comment w:id="1" w:author="Hassan Ahmad" w:date="2019-05-23T09:26:00Z" w:initials="HA">
    <w:p w14:paraId="05BC1E9A" w14:textId="77777777" w:rsidR="0081117D" w:rsidRDefault="008111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1CEEA482" w14:textId="77777777" w:rsidR="0081117D" w:rsidRDefault="008111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F6DE54" w15:done="0"/>
  <w15:commentEx w15:paraId="05BC1E9A" w15:done="0"/>
  <w15:commentEx w15:paraId="1CEEA4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F6DE54" w16cid:durableId="2090E67B"/>
  <w16cid:commentId w16cid:paraId="05BC1E9A" w16cid:durableId="2090E67C"/>
  <w16cid:commentId w16cid:paraId="1CEEA482" w16cid:durableId="2090E6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D7"/>
    <w:rsid w:val="000C0D1F"/>
    <w:rsid w:val="0019429B"/>
    <w:rsid w:val="002A263A"/>
    <w:rsid w:val="00586C80"/>
    <w:rsid w:val="00630244"/>
    <w:rsid w:val="00746D05"/>
    <w:rsid w:val="0081117D"/>
    <w:rsid w:val="0085657A"/>
    <w:rsid w:val="00917AD7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CAF"/>
  <w15:chartTrackingRefBased/>
  <w15:docId w15:val="{22FFF6C7-BA96-4543-A308-271F4FF9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1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1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