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C5940" w14:textId="77777777" w:rsidR="00B62671" w:rsidRDefault="00B62671" w:rsidP="00B62671">
      <w:commentRangeStart w:id="0"/>
      <w:commentRangeStart w:id="1"/>
      <w:commentRangeStart w:id="2"/>
      <w:r>
        <w:t>392. ______ : hidden :: ebullient : glum a. sudden b. gloomy c. overt d. off</w:t>
      </w:r>
      <w:commentRangeEnd w:id="0"/>
      <w:r w:rsidR="005105DF">
        <w:rPr>
          <w:rStyle w:val="CommentReference"/>
        </w:rPr>
        <w:commentReference w:id="0"/>
      </w:r>
      <w:commentRangeEnd w:id="1"/>
      <w:r w:rsidR="005105DF">
        <w:rPr>
          <w:rStyle w:val="CommentReference"/>
        </w:rPr>
        <w:commentReference w:id="1"/>
      </w:r>
      <w:commentRangeEnd w:id="2"/>
      <w:r w:rsidR="005105DF">
        <w:rPr>
          <w:rStyle w:val="CommentReference"/>
        </w:rPr>
        <w:commentReference w:id="2"/>
      </w:r>
    </w:p>
    <w:p w14:paraId="7838E63B" w14:textId="77777777" w:rsidR="004F7E30" w:rsidRDefault="005105D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6:00Z" w:initials="HA">
    <w:p w14:paraId="69E558E8" w14:textId="77777777" w:rsidR="005105DF" w:rsidRDefault="005105D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Answer:392. c. Overtis an antonym of hidden, and ebullient is an antonym of glum.</w:t>
      </w:r>
    </w:p>
    <w:p w14:paraId="1E909BAB" w14:textId="77777777" w:rsidR="005105DF" w:rsidRDefault="005105DF">
      <w:pPr>
        <w:pStyle w:val="CommentText"/>
      </w:pPr>
    </w:p>
  </w:comment>
  <w:comment w:id="1" w:author="Hassan Ahmad" w:date="2019-05-23T09:26:00Z" w:initials="HA">
    <w:p w14:paraId="2CB0AB5D" w14:textId="77777777" w:rsidR="005105DF" w:rsidRDefault="005105D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6:00Z" w:initials="HA">
    <w:p w14:paraId="10AAEA20" w14:textId="77777777" w:rsidR="005105DF" w:rsidRDefault="005105D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909BAB" w15:done="0"/>
  <w15:commentEx w15:paraId="2CB0AB5D" w15:done="0"/>
  <w15:commentEx w15:paraId="10AAEA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909BAB" w16cid:durableId="2090E67E"/>
  <w16cid:commentId w16cid:paraId="2CB0AB5D" w16cid:durableId="2090E67F"/>
  <w16cid:commentId w16cid:paraId="10AAEA20" w16cid:durableId="2090E6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71"/>
    <w:rsid w:val="000C0D1F"/>
    <w:rsid w:val="0019429B"/>
    <w:rsid w:val="002A263A"/>
    <w:rsid w:val="005105DF"/>
    <w:rsid w:val="00586C80"/>
    <w:rsid w:val="00630244"/>
    <w:rsid w:val="00746D05"/>
    <w:rsid w:val="0085657A"/>
    <w:rsid w:val="00923028"/>
    <w:rsid w:val="00966C9F"/>
    <w:rsid w:val="009701CB"/>
    <w:rsid w:val="00AB2509"/>
    <w:rsid w:val="00B62671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E44F"/>
  <w15:chartTrackingRefBased/>
  <w15:docId w15:val="{8EE85EB5-1844-47D9-85E8-DD00D0C0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105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5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5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5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5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2019-05-23T04:26:00Z</dcterms:modified>
</cp:coreProperties>
</file>