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9D49" w14:textId="77777777" w:rsidR="000635A9" w:rsidRDefault="000635A9" w:rsidP="000635A9">
      <w:commentRangeStart w:id="0"/>
      <w:commentRangeStart w:id="1"/>
      <w:commentRangeStart w:id="2"/>
      <w:r>
        <w:t>394. irreverent : respect :: slipshod : ______ a. messy b. slippery c. care d. wit</w:t>
      </w:r>
      <w:commentRangeEnd w:id="0"/>
      <w:r w:rsidR="009456B5">
        <w:rPr>
          <w:rStyle w:val="CommentReference"/>
        </w:rPr>
        <w:commentReference w:id="0"/>
      </w:r>
      <w:commentRangeEnd w:id="1"/>
      <w:r w:rsidR="009456B5">
        <w:rPr>
          <w:rStyle w:val="CommentReference"/>
        </w:rPr>
        <w:commentReference w:id="1"/>
      </w:r>
      <w:commentRangeEnd w:id="2"/>
      <w:r w:rsidR="009456B5">
        <w:rPr>
          <w:rStyle w:val="CommentReference"/>
        </w:rPr>
        <w:commentReference w:id="2"/>
      </w:r>
    </w:p>
    <w:p w14:paraId="4BF3B397" w14:textId="77777777" w:rsidR="004F7E30" w:rsidRDefault="009456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D7F666C" w14:textId="77777777" w:rsidR="009456B5" w:rsidRDefault="0094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Answer:394. c. Irreverent means lacking in respect, and slipshod means lacking in care.</w:t>
      </w:r>
    </w:p>
    <w:p w14:paraId="7B892C5A" w14:textId="77777777" w:rsidR="009456B5" w:rsidRDefault="009456B5">
      <w:pPr>
        <w:pStyle w:val="CommentText"/>
      </w:pPr>
    </w:p>
  </w:comment>
  <w:comment w:id="1" w:author="Hassan Ahmad" w:date="2019-05-23T09:26:00Z" w:initials="HA">
    <w:p w14:paraId="587760D8" w14:textId="77777777" w:rsidR="009456B5" w:rsidRDefault="0094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76CB2AE3" w14:textId="77777777" w:rsidR="009456B5" w:rsidRDefault="0094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892C5A" w15:done="0"/>
  <w15:commentEx w15:paraId="587760D8" w15:done="0"/>
  <w15:commentEx w15:paraId="76CB2A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892C5A" w16cid:durableId="2090E684"/>
  <w16cid:commentId w16cid:paraId="587760D8" w16cid:durableId="2090E685"/>
  <w16cid:commentId w16cid:paraId="76CB2AE3" w16cid:durableId="2090E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A9"/>
    <w:rsid w:val="000635A9"/>
    <w:rsid w:val="000C0D1F"/>
    <w:rsid w:val="0019429B"/>
    <w:rsid w:val="002A263A"/>
    <w:rsid w:val="00586C80"/>
    <w:rsid w:val="00630244"/>
    <w:rsid w:val="00746D05"/>
    <w:rsid w:val="0085657A"/>
    <w:rsid w:val="00923028"/>
    <w:rsid w:val="009456B5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4B26"/>
  <w15:chartTrackingRefBased/>
  <w15:docId w15:val="{343CEF5C-3CBA-4BCF-969F-FC912B4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5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6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6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