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29A85" w14:textId="77777777" w:rsidR="006C2A10" w:rsidRDefault="006C2A10" w:rsidP="006C2A10">
      <w:commentRangeStart w:id="0"/>
      <w:commentRangeStart w:id="1"/>
      <w:commentRangeStart w:id="2"/>
      <w:r>
        <w:t>395. ______ : leave :: vacillate : decide a. linger b. arrive c. announce d. depart</w:t>
      </w:r>
      <w:commentRangeEnd w:id="0"/>
      <w:r w:rsidR="00C87290">
        <w:rPr>
          <w:rStyle w:val="CommentReference"/>
        </w:rPr>
        <w:commentReference w:id="0"/>
      </w:r>
      <w:commentRangeEnd w:id="1"/>
      <w:r w:rsidR="00C87290">
        <w:rPr>
          <w:rStyle w:val="CommentReference"/>
        </w:rPr>
        <w:commentReference w:id="1"/>
      </w:r>
      <w:commentRangeEnd w:id="2"/>
      <w:r w:rsidR="00C87290">
        <w:rPr>
          <w:rStyle w:val="CommentReference"/>
        </w:rPr>
        <w:commentReference w:id="2"/>
      </w:r>
    </w:p>
    <w:p w14:paraId="01BEAB2D" w14:textId="77777777" w:rsidR="004F7E30" w:rsidRDefault="00C8729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6:00Z" w:initials="HA">
    <w:p w14:paraId="1BAF8CD3" w14:textId="77777777" w:rsidR="00C87290" w:rsidRDefault="00C8729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Answer:395. a. To lingermeans to be slow to leave, and to vacillate is to be slow to decide.</w:t>
      </w:r>
    </w:p>
    <w:p w14:paraId="38BA3BDE" w14:textId="77777777" w:rsidR="00C87290" w:rsidRDefault="00C87290">
      <w:pPr>
        <w:pStyle w:val="CommentText"/>
      </w:pPr>
    </w:p>
  </w:comment>
  <w:comment w:id="1" w:author="Hassan Ahmad" w:date="2019-05-23T09:26:00Z" w:initials="HA">
    <w:p w14:paraId="5B9795F4" w14:textId="77777777" w:rsidR="00C87290" w:rsidRDefault="00C8729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6:00Z" w:initials="HA">
    <w:p w14:paraId="61609777" w14:textId="77777777" w:rsidR="00C87290" w:rsidRDefault="00C8729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BA3BDE" w15:done="0"/>
  <w15:commentEx w15:paraId="5B9795F4" w15:done="0"/>
  <w15:commentEx w15:paraId="616097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BA3BDE" w16cid:durableId="2090E687"/>
  <w16cid:commentId w16cid:paraId="5B9795F4" w16cid:durableId="2090E688"/>
  <w16cid:commentId w16cid:paraId="61609777" w16cid:durableId="2090E6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10"/>
    <w:rsid w:val="000C0D1F"/>
    <w:rsid w:val="0019429B"/>
    <w:rsid w:val="002A263A"/>
    <w:rsid w:val="00586C80"/>
    <w:rsid w:val="00630244"/>
    <w:rsid w:val="006C2A10"/>
    <w:rsid w:val="00746D05"/>
    <w:rsid w:val="0085657A"/>
    <w:rsid w:val="00923028"/>
    <w:rsid w:val="00966C9F"/>
    <w:rsid w:val="009701CB"/>
    <w:rsid w:val="00AB2509"/>
    <w:rsid w:val="00C757D7"/>
    <w:rsid w:val="00C87290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D1B2A"/>
  <w15:chartTrackingRefBased/>
  <w15:docId w15:val="{24B86245-FCA1-446A-9999-EC430B6C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872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72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72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2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2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2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2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2019-05-23T04:26:00Z</dcterms:created>
  <dcterms:modified xsi:type="dcterms:W3CDTF">2019-05-23T04:26:00Z</dcterms:modified>
</cp:coreProperties>
</file>