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C7842" w14:textId="77777777" w:rsidR="00D04AE4" w:rsidRDefault="00D04AE4" w:rsidP="00D04AE4">
      <w:commentRangeStart w:id="0"/>
      <w:commentRangeStart w:id="1"/>
      <w:commentRangeStart w:id="2"/>
      <w:r>
        <w:t>397. efﬁcient : wasteful :: ______ : deceptive a. sly b. detective c. honest d. cautious</w:t>
      </w:r>
      <w:commentRangeEnd w:id="0"/>
      <w:r w:rsidR="009B2746">
        <w:rPr>
          <w:rStyle w:val="CommentReference"/>
        </w:rPr>
        <w:commentReference w:id="0"/>
      </w:r>
      <w:commentRangeEnd w:id="1"/>
      <w:r w:rsidR="009B2746">
        <w:rPr>
          <w:rStyle w:val="CommentReference"/>
        </w:rPr>
        <w:commentReference w:id="1"/>
      </w:r>
      <w:commentRangeEnd w:id="2"/>
      <w:r w:rsidR="009B2746">
        <w:rPr>
          <w:rStyle w:val="CommentReference"/>
        </w:rPr>
        <w:commentReference w:id="2"/>
      </w:r>
    </w:p>
    <w:p w14:paraId="1A0E59A4" w14:textId="77777777" w:rsidR="004F7E30" w:rsidRDefault="009B274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3AF72B06" w14:textId="77777777" w:rsidR="009B2746" w:rsidRDefault="009B27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Answer:397. c. To be efﬁcient is the opposite of wasteful, and to be honestis the opposite of deceptive.</w:t>
      </w:r>
    </w:p>
    <w:p w14:paraId="373A5D39" w14:textId="77777777" w:rsidR="009B2746" w:rsidRDefault="009B2746">
      <w:pPr>
        <w:pStyle w:val="CommentText"/>
      </w:pPr>
    </w:p>
  </w:comment>
  <w:comment w:id="1" w:author="Hassan Ahmad" w:date="2019-05-23T09:27:00Z" w:initials="HA">
    <w:p w14:paraId="55171797" w14:textId="77777777" w:rsidR="009B2746" w:rsidRDefault="009B27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71F0EB6C" w14:textId="77777777" w:rsidR="009B2746" w:rsidRDefault="009B274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3A5D39" w15:done="0"/>
  <w15:commentEx w15:paraId="55171797" w15:done="0"/>
  <w15:commentEx w15:paraId="71F0EB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3A5D39" w16cid:durableId="2090E68D"/>
  <w16cid:commentId w16cid:paraId="55171797" w16cid:durableId="2090E68E"/>
  <w16cid:commentId w16cid:paraId="71F0EB6C" w16cid:durableId="2090E6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E4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9B2746"/>
    <w:rsid w:val="00AB2509"/>
    <w:rsid w:val="00C757D7"/>
    <w:rsid w:val="00D04AE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95BA5"/>
  <w15:chartTrackingRefBased/>
  <w15:docId w15:val="{623A0820-B9EB-4827-B436-8EDB71E0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B27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27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27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27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27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7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7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2019-05-23T04:26:00Z</dcterms:created>
  <dcterms:modified xsi:type="dcterms:W3CDTF">2019-05-23T04:27:00Z</dcterms:modified>
</cp:coreProperties>
</file>