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9A5F6" w14:textId="77777777" w:rsidR="003A2A6B" w:rsidRDefault="003A2A6B" w:rsidP="003A2A6B">
      <w:commentRangeStart w:id="0"/>
      <w:commentRangeStart w:id="1"/>
      <w:commentRangeStart w:id="2"/>
      <w:r>
        <w:t>400. pilot : ______ :: doctor : repair a. airplane b. guide c. driver d. license</w:t>
      </w:r>
      <w:commentRangeEnd w:id="0"/>
      <w:r w:rsidR="0051474C">
        <w:rPr>
          <w:rStyle w:val="CommentReference"/>
        </w:rPr>
        <w:commentReference w:id="0"/>
      </w:r>
      <w:commentRangeEnd w:id="1"/>
      <w:r w:rsidR="0051474C">
        <w:rPr>
          <w:rStyle w:val="CommentReference"/>
        </w:rPr>
        <w:commentReference w:id="1"/>
      </w:r>
      <w:commentRangeEnd w:id="2"/>
      <w:r w:rsidR="0051474C">
        <w:rPr>
          <w:rStyle w:val="CommentReference"/>
        </w:rPr>
        <w:commentReference w:id="2"/>
      </w:r>
    </w:p>
    <w:p w14:paraId="7FC0BE9B" w14:textId="77777777" w:rsidR="004F7E30" w:rsidRDefault="0051474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2EBA4CEA" w14:textId="77777777" w:rsidR="0051474C" w:rsidRDefault="0051474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Answer:400. b. To pilot means to guide, and to doctor means to repair.</w:t>
      </w:r>
    </w:p>
    <w:p w14:paraId="3C258A98" w14:textId="77777777" w:rsidR="0051474C" w:rsidRDefault="0051474C">
      <w:pPr>
        <w:pStyle w:val="CommentText"/>
      </w:pPr>
    </w:p>
  </w:comment>
  <w:comment w:id="1" w:author="Hassan Ahmad" w:date="2019-05-23T09:27:00Z" w:initials="HA">
    <w:p w14:paraId="0742BE0B" w14:textId="77777777" w:rsidR="0051474C" w:rsidRDefault="0051474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268150CA" w14:textId="77777777" w:rsidR="0051474C" w:rsidRDefault="0051474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258A98" w15:done="0"/>
  <w15:commentEx w15:paraId="0742BE0B" w15:done="0"/>
  <w15:commentEx w15:paraId="268150C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258A98" w16cid:durableId="2090E696"/>
  <w16cid:commentId w16cid:paraId="0742BE0B" w16cid:durableId="2090E697"/>
  <w16cid:commentId w16cid:paraId="268150CA" w16cid:durableId="2090E69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A6B"/>
    <w:rsid w:val="000C0D1F"/>
    <w:rsid w:val="0019429B"/>
    <w:rsid w:val="002A263A"/>
    <w:rsid w:val="003A2A6B"/>
    <w:rsid w:val="0051474C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514F4"/>
  <w15:chartTrackingRefBased/>
  <w15:docId w15:val="{27B8FE03-9C2A-4F4F-A498-166EB233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147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47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47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47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47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7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7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2019-05-23T04:27:00Z</dcterms:modified>
</cp:coreProperties>
</file>