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A4B84" w14:textId="77777777" w:rsidR="00A23937" w:rsidRDefault="00A23937" w:rsidP="00A23937">
      <w:commentRangeStart w:id="0"/>
      <w:commentRangeStart w:id="1"/>
      <w:commentRangeStart w:id="2"/>
      <w:r>
        <w:t>401. cineast : ﬁlm :: gastronome : ______ a. gnomes b. ﬁles c. food d. stars</w:t>
      </w:r>
      <w:commentRangeEnd w:id="0"/>
      <w:r w:rsidR="00E83036">
        <w:rPr>
          <w:rStyle w:val="CommentReference"/>
        </w:rPr>
        <w:commentReference w:id="0"/>
      </w:r>
      <w:commentRangeEnd w:id="1"/>
      <w:r w:rsidR="00E83036">
        <w:rPr>
          <w:rStyle w:val="CommentReference"/>
        </w:rPr>
        <w:commentReference w:id="1"/>
      </w:r>
      <w:commentRangeEnd w:id="2"/>
      <w:r w:rsidR="00E83036">
        <w:rPr>
          <w:rStyle w:val="CommentReference"/>
        </w:rPr>
        <w:commentReference w:id="2"/>
      </w:r>
    </w:p>
    <w:p w14:paraId="182FCCA4" w14:textId="77777777" w:rsidR="004F7E30" w:rsidRDefault="00E8303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7:00Z" w:initials="HA">
    <w:p w14:paraId="0ADBF106" w14:textId="77777777" w:rsidR="00E83036" w:rsidRDefault="00E8303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Answer:401. c. A cineast loves ﬁlm, and a gastronome loves food.</w:t>
      </w:r>
    </w:p>
    <w:p w14:paraId="32BA333F" w14:textId="77777777" w:rsidR="00E83036" w:rsidRDefault="00E83036">
      <w:pPr>
        <w:pStyle w:val="CommentText"/>
      </w:pPr>
    </w:p>
  </w:comment>
  <w:comment w:id="1" w:author="Hassan Ahmad" w:date="2019-05-23T09:27:00Z" w:initials="HA">
    <w:p w14:paraId="2C4CB6FA" w14:textId="77777777" w:rsidR="00E83036" w:rsidRDefault="00E8303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7:00Z" w:initials="HA">
    <w:p w14:paraId="16146C6A" w14:textId="77777777" w:rsidR="00E83036" w:rsidRDefault="00E8303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2BA333F" w15:done="0"/>
  <w15:commentEx w15:paraId="2C4CB6FA" w15:done="0"/>
  <w15:commentEx w15:paraId="16146C6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2BA333F" w16cid:durableId="2090E699"/>
  <w16cid:commentId w16cid:paraId="2C4CB6FA" w16cid:durableId="2090E69A"/>
  <w16cid:commentId w16cid:paraId="16146C6A" w16cid:durableId="2090E69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937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23937"/>
    <w:rsid w:val="00AB2509"/>
    <w:rsid w:val="00C757D7"/>
    <w:rsid w:val="00E83036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E9674"/>
  <w15:chartTrackingRefBased/>
  <w15:docId w15:val="{088B6072-9FB5-4F3F-BC03-0B1BE1989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830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30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30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30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303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30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0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2019-05-23T04:27:00Z</dcterms:created>
  <dcterms:modified xsi:type="dcterms:W3CDTF">2019-05-23T04:27:00Z</dcterms:modified>
</cp:coreProperties>
</file>