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1CB3" w14:textId="77777777" w:rsidR="00252448" w:rsidRDefault="00252448" w:rsidP="00252448">
      <w:commentRangeStart w:id="0"/>
      <w:commentRangeStart w:id="1"/>
      <w:commentRangeStart w:id="2"/>
      <w:r>
        <w:t>403. osier : ______ :: paper : origami a. artisan b. basketry c. ancient d. needlepoint</w:t>
      </w:r>
      <w:commentRangeEnd w:id="0"/>
      <w:r w:rsidR="00D41E78">
        <w:rPr>
          <w:rStyle w:val="CommentReference"/>
        </w:rPr>
        <w:commentReference w:id="0"/>
      </w:r>
      <w:commentRangeEnd w:id="1"/>
      <w:r w:rsidR="00D41E78">
        <w:rPr>
          <w:rStyle w:val="CommentReference"/>
        </w:rPr>
        <w:commentReference w:id="1"/>
      </w:r>
      <w:commentRangeEnd w:id="2"/>
      <w:r w:rsidR="00D41E78">
        <w:rPr>
          <w:rStyle w:val="CommentReference"/>
        </w:rPr>
        <w:commentReference w:id="2"/>
      </w:r>
    </w:p>
    <w:p w14:paraId="4B7BCBE7" w14:textId="77777777" w:rsidR="004F7E30" w:rsidRDefault="00D41E7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7D6DB4DB" w14:textId="77777777" w:rsidR="00D41E78" w:rsidRDefault="00D41E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Answer:403. b. Osier is a willow used to make baskets, and paper is used to make origami.</w:t>
      </w:r>
    </w:p>
    <w:p w14:paraId="74C0231A" w14:textId="77777777" w:rsidR="00D41E78" w:rsidRDefault="00D41E78">
      <w:pPr>
        <w:pStyle w:val="CommentText"/>
      </w:pPr>
    </w:p>
  </w:comment>
  <w:comment w:id="1" w:author="Hassan Ahmad" w:date="2019-05-23T09:27:00Z" w:initials="HA">
    <w:p w14:paraId="0A0F8BDE" w14:textId="77777777" w:rsidR="00D41E78" w:rsidRDefault="00D41E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11757B06" w14:textId="77777777" w:rsidR="00D41E78" w:rsidRDefault="00D41E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0231A" w15:done="0"/>
  <w15:commentEx w15:paraId="0A0F8BDE" w15:done="0"/>
  <w15:commentEx w15:paraId="11757B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0231A" w16cid:durableId="2090E69F"/>
  <w16cid:commentId w16cid:paraId="0A0F8BDE" w16cid:durableId="2090E6A0"/>
  <w16cid:commentId w16cid:paraId="11757B06" w16cid:durableId="2090E6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48"/>
    <w:rsid w:val="000C0D1F"/>
    <w:rsid w:val="0019429B"/>
    <w:rsid w:val="00252448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41E7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A880"/>
  <w15:chartTrackingRefBased/>
  <w15:docId w15:val="{F01B1821-90B8-4C76-9FAC-273E5B79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1E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E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E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E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E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E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