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3CC1" w14:textId="77777777" w:rsidR="00861AF2" w:rsidRDefault="00861AF2" w:rsidP="00861AF2">
      <w:commentRangeStart w:id="0"/>
      <w:commentRangeStart w:id="1"/>
      <w:commentRangeStart w:id="2"/>
      <w:r>
        <w:t>405. Rivera : murals :: ______ : mobiles a. Degas b. Hopper c. Matisse d. Calder</w:t>
      </w:r>
      <w:commentRangeEnd w:id="0"/>
      <w:r w:rsidR="00522881">
        <w:rPr>
          <w:rStyle w:val="CommentReference"/>
        </w:rPr>
        <w:commentReference w:id="0"/>
      </w:r>
      <w:commentRangeEnd w:id="1"/>
      <w:r w:rsidR="00522881">
        <w:rPr>
          <w:rStyle w:val="CommentReference"/>
        </w:rPr>
        <w:commentReference w:id="1"/>
      </w:r>
      <w:commentRangeEnd w:id="2"/>
      <w:r w:rsidR="00522881">
        <w:rPr>
          <w:rStyle w:val="CommentReference"/>
        </w:rPr>
        <w:commentReference w:id="2"/>
      </w:r>
    </w:p>
    <w:p w14:paraId="60536DC3" w14:textId="77777777" w:rsidR="004F7E30" w:rsidRDefault="005228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04F66395" w14:textId="77777777" w:rsidR="00522881" w:rsidRDefault="005228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Answer:405. d. Diego Rivera was an artist known for his murals, and Alexander Calderwas known for his mobiles.</w:t>
      </w:r>
    </w:p>
    <w:p w14:paraId="7B570B6A" w14:textId="77777777" w:rsidR="00522881" w:rsidRDefault="00522881">
      <w:pPr>
        <w:pStyle w:val="CommentText"/>
      </w:pPr>
    </w:p>
  </w:comment>
  <w:comment w:id="1" w:author="Hassan Ahmad" w:date="2019-05-23T09:27:00Z" w:initials="HA">
    <w:p w14:paraId="555DDBDD" w14:textId="77777777" w:rsidR="00522881" w:rsidRDefault="005228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0CC89EF4" w14:textId="77777777" w:rsidR="00522881" w:rsidRDefault="005228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570B6A" w15:done="0"/>
  <w15:commentEx w15:paraId="555DDBDD" w15:done="0"/>
  <w15:commentEx w15:paraId="0CC89E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570B6A" w16cid:durableId="2090E6A5"/>
  <w16cid:commentId w16cid:paraId="555DDBDD" w16cid:durableId="2090E6A6"/>
  <w16cid:commentId w16cid:paraId="0CC89EF4" w16cid:durableId="2090E6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2"/>
    <w:rsid w:val="000C0D1F"/>
    <w:rsid w:val="0019429B"/>
    <w:rsid w:val="002A263A"/>
    <w:rsid w:val="00522881"/>
    <w:rsid w:val="00586C80"/>
    <w:rsid w:val="00630244"/>
    <w:rsid w:val="00746D05"/>
    <w:rsid w:val="0085657A"/>
    <w:rsid w:val="00861AF2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0E39"/>
  <w15:chartTrackingRefBased/>
  <w15:docId w15:val="{C1A6ABB8-1E0E-4BAE-8FC5-60676F8F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8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