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42CFC" w14:textId="77777777" w:rsidR="00331382" w:rsidRDefault="00331382" w:rsidP="00331382">
      <w:commentRangeStart w:id="0"/>
      <w:commentRangeStart w:id="1"/>
      <w:commentRangeStart w:id="2"/>
      <w:r>
        <w:t>407. ______ : bow :: stumble : fall a. truckle b. trickle c. tickle d. tuck</w:t>
      </w:r>
      <w:commentRangeEnd w:id="0"/>
      <w:r w:rsidR="0068347A">
        <w:rPr>
          <w:rStyle w:val="CommentReference"/>
        </w:rPr>
        <w:commentReference w:id="0"/>
      </w:r>
      <w:commentRangeEnd w:id="1"/>
      <w:r w:rsidR="0068347A">
        <w:rPr>
          <w:rStyle w:val="CommentReference"/>
        </w:rPr>
        <w:commentReference w:id="1"/>
      </w:r>
      <w:commentRangeEnd w:id="2"/>
      <w:r w:rsidR="0068347A">
        <w:rPr>
          <w:rStyle w:val="CommentReference"/>
        </w:rPr>
        <w:commentReference w:id="2"/>
      </w:r>
    </w:p>
    <w:p w14:paraId="725E9DBB" w14:textId="77777777" w:rsidR="004F7E30" w:rsidRDefault="0068347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49BEBE4B" w14:textId="77777777" w:rsidR="0068347A" w:rsidRDefault="0068347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Answer:407. a. To trucklemeans to bow, and to stumble means to fall.</w:t>
      </w:r>
    </w:p>
    <w:p w14:paraId="359728ED" w14:textId="77777777" w:rsidR="0068347A" w:rsidRDefault="0068347A">
      <w:pPr>
        <w:pStyle w:val="CommentText"/>
      </w:pPr>
    </w:p>
  </w:comment>
  <w:comment w:id="1" w:author="Hassan Ahmad" w:date="2019-05-23T09:27:00Z" w:initials="HA">
    <w:p w14:paraId="0309D23C" w14:textId="77777777" w:rsidR="0068347A" w:rsidRDefault="0068347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2AD2FBE0" w14:textId="77777777" w:rsidR="0068347A" w:rsidRDefault="0068347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9728ED" w15:done="0"/>
  <w15:commentEx w15:paraId="0309D23C" w15:done="0"/>
  <w15:commentEx w15:paraId="2AD2FB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9728ED" w16cid:durableId="2090E6AB"/>
  <w16cid:commentId w16cid:paraId="0309D23C" w16cid:durableId="2090E6AC"/>
  <w16cid:commentId w16cid:paraId="2AD2FBE0" w16cid:durableId="2090E6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82"/>
    <w:rsid w:val="000C0D1F"/>
    <w:rsid w:val="0019429B"/>
    <w:rsid w:val="002A263A"/>
    <w:rsid w:val="00331382"/>
    <w:rsid w:val="00586C80"/>
    <w:rsid w:val="00630244"/>
    <w:rsid w:val="0068347A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DA3B"/>
  <w15:chartTrackingRefBased/>
  <w15:docId w15:val="{53BDFA14-09F8-4248-A76F-DC57A159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34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4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4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4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4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