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43D21" w14:textId="77777777" w:rsidR="008A412E" w:rsidRDefault="008A412E" w:rsidP="008A412E">
      <w:commentRangeStart w:id="0"/>
      <w:commentRangeStart w:id="1"/>
      <w:commentRangeStart w:id="2"/>
      <w:r>
        <w:t>408. manacle : hands :: ______ : feet a. shin b. fetter c. stock d. fodder</w:t>
      </w:r>
      <w:commentRangeEnd w:id="0"/>
      <w:r w:rsidR="00704B0B">
        <w:rPr>
          <w:rStyle w:val="CommentReference"/>
        </w:rPr>
        <w:commentReference w:id="0"/>
      </w:r>
      <w:commentRangeEnd w:id="1"/>
      <w:r w:rsidR="00704B0B">
        <w:rPr>
          <w:rStyle w:val="CommentReference"/>
        </w:rPr>
        <w:commentReference w:id="1"/>
      </w:r>
      <w:commentRangeEnd w:id="2"/>
      <w:r w:rsidR="00704B0B">
        <w:rPr>
          <w:rStyle w:val="CommentReference"/>
        </w:rPr>
        <w:commentReference w:id="2"/>
      </w:r>
    </w:p>
    <w:p w14:paraId="70B9DBB9" w14:textId="77777777" w:rsidR="004F7E30" w:rsidRDefault="00704B0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3AF68FAF" w14:textId="77777777" w:rsidR="00704B0B" w:rsidRDefault="00704B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Answer:408. b. A manacle is a shackle for the hands, and a fetteris a shackle for the feet.</w:t>
      </w:r>
    </w:p>
    <w:p w14:paraId="1FF3110E" w14:textId="77777777" w:rsidR="00704B0B" w:rsidRDefault="00704B0B">
      <w:pPr>
        <w:pStyle w:val="CommentText"/>
      </w:pPr>
    </w:p>
  </w:comment>
  <w:comment w:id="1" w:author="Hassan Ahmad" w:date="2019-05-23T09:27:00Z" w:initials="HA">
    <w:p w14:paraId="4AE20FD1" w14:textId="77777777" w:rsidR="00704B0B" w:rsidRDefault="00704B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5D859493" w14:textId="77777777" w:rsidR="00704B0B" w:rsidRDefault="00704B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F3110E" w15:done="0"/>
  <w15:commentEx w15:paraId="4AE20FD1" w15:done="0"/>
  <w15:commentEx w15:paraId="5D8594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F3110E" w16cid:durableId="2090E6AE"/>
  <w16cid:commentId w16cid:paraId="4AE20FD1" w16cid:durableId="2090E6AF"/>
  <w16cid:commentId w16cid:paraId="5D859493" w16cid:durableId="2090E6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2E"/>
    <w:rsid w:val="000C0D1F"/>
    <w:rsid w:val="0019429B"/>
    <w:rsid w:val="002A263A"/>
    <w:rsid w:val="00586C80"/>
    <w:rsid w:val="00630244"/>
    <w:rsid w:val="00704B0B"/>
    <w:rsid w:val="00746D05"/>
    <w:rsid w:val="0085657A"/>
    <w:rsid w:val="008A412E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99BA"/>
  <w15:chartTrackingRefBased/>
  <w15:docId w15:val="{AC25648D-1188-4F84-8361-B73EE652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4B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B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B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B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B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