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D58F4" w14:textId="77777777" w:rsidR="00731562" w:rsidRDefault="00731562" w:rsidP="00731562">
      <w:commentRangeStart w:id="0"/>
      <w:commentRangeStart w:id="1"/>
      <w:commentRangeStart w:id="2"/>
      <w:r>
        <w:t>409. ______ : fez :: pom-pom : tam-o’-shanter a. red b. Morocco c. guard d. tassel</w:t>
      </w:r>
      <w:commentRangeEnd w:id="0"/>
      <w:r w:rsidR="001117E0">
        <w:rPr>
          <w:rStyle w:val="CommentReference"/>
        </w:rPr>
        <w:commentReference w:id="0"/>
      </w:r>
      <w:commentRangeEnd w:id="1"/>
      <w:r w:rsidR="001117E0">
        <w:rPr>
          <w:rStyle w:val="CommentReference"/>
        </w:rPr>
        <w:commentReference w:id="1"/>
      </w:r>
      <w:commentRangeEnd w:id="2"/>
      <w:r w:rsidR="001117E0">
        <w:rPr>
          <w:rStyle w:val="CommentReference"/>
        </w:rPr>
        <w:commentReference w:id="2"/>
      </w:r>
    </w:p>
    <w:p w14:paraId="179A4855" w14:textId="77777777" w:rsidR="004F7E30" w:rsidRDefault="001117E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5978E93C" w14:textId="77777777" w:rsidR="001117E0" w:rsidRDefault="001117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Answer:409. d. A tasselis part of a fez, and a pom-pom is part of a tam-o’shanter.</w:t>
      </w:r>
    </w:p>
    <w:p w14:paraId="0E989657" w14:textId="77777777" w:rsidR="001117E0" w:rsidRDefault="001117E0">
      <w:pPr>
        <w:pStyle w:val="CommentText"/>
      </w:pPr>
    </w:p>
  </w:comment>
  <w:comment w:id="1" w:author="Hassan Ahmad" w:date="2019-05-23T09:27:00Z" w:initials="HA">
    <w:p w14:paraId="0ECC3E88" w14:textId="77777777" w:rsidR="001117E0" w:rsidRDefault="001117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4C87A05A" w14:textId="77777777" w:rsidR="001117E0" w:rsidRDefault="001117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989657" w15:done="0"/>
  <w15:commentEx w15:paraId="0ECC3E88" w15:done="0"/>
  <w15:commentEx w15:paraId="4C87A0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989657" w16cid:durableId="2090E6B1"/>
  <w16cid:commentId w16cid:paraId="0ECC3E88" w16cid:durableId="2090E6B2"/>
  <w16cid:commentId w16cid:paraId="4C87A05A" w16cid:durableId="2090E6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62"/>
    <w:rsid w:val="000C0D1F"/>
    <w:rsid w:val="001117E0"/>
    <w:rsid w:val="0019429B"/>
    <w:rsid w:val="002A263A"/>
    <w:rsid w:val="00586C80"/>
    <w:rsid w:val="00630244"/>
    <w:rsid w:val="00731562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8E28"/>
  <w15:chartTrackingRefBased/>
  <w15:docId w15:val="{7DD7F202-9A45-4EB3-9A32-7A830298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