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024E5" w14:textId="77777777" w:rsidR="000A6BB2" w:rsidRDefault="000A6BB2" w:rsidP="000A6BB2">
      <w:commentRangeStart w:id="0"/>
      <w:commentRangeStart w:id="1"/>
      <w:commentRangeStart w:id="2"/>
      <w:r>
        <w:t>374. turban : ______ :: turbine : engine a. robe b. toga c. headdress d. nomad</w:t>
      </w:r>
      <w:commentRangeEnd w:id="0"/>
      <w:r w:rsidR="00741E19">
        <w:rPr>
          <w:rStyle w:val="CommentReference"/>
        </w:rPr>
        <w:commentReference w:id="0"/>
      </w:r>
      <w:commentRangeEnd w:id="1"/>
      <w:r w:rsidR="00741E19">
        <w:rPr>
          <w:rStyle w:val="CommentReference"/>
        </w:rPr>
        <w:commentReference w:id="1"/>
      </w:r>
      <w:commentRangeEnd w:id="2"/>
      <w:r w:rsidR="00741E19">
        <w:rPr>
          <w:rStyle w:val="CommentReference"/>
        </w:rPr>
        <w:commentReference w:id="2"/>
      </w:r>
    </w:p>
    <w:p w14:paraId="63745FB3" w14:textId="77777777" w:rsidR="004F7E30" w:rsidRDefault="00741E1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6:00Z" w:initials="HA">
    <w:p w14:paraId="0A414F2B" w14:textId="77777777" w:rsidR="00741E19" w:rsidRDefault="00741E1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Answer:374. c. A turban is a type of headdress, and a turbine is a type of engine.</w:t>
      </w:r>
    </w:p>
    <w:p w14:paraId="0686E01E" w14:textId="77777777" w:rsidR="00741E19" w:rsidRDefault="00741E19">
      <w:pPr>
        <w:pStyle w:val="CommentText"/>
      </w:pPr>
    </w:p>
  </w:comment>
  <w:comment w:id="1" w:author="Hassan Ahmad" w:date="2019-05-23T09:26:00Z" w:initials="HA">
    <w:p w14:paraId="7F509AEA" w14:textId="77777777" w:rsidR="00741E19" w:rsidRDefault="00741E1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6:00Z" w:initials="HA">
    <w:p w14:paraId="5253EFCE" w14:textId="77777777" w:rsidR="00741E19" w:rsidRDefault="00741E1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86E01E" w15:done="0"/>
  <w15:commentEx w15:paraId="7F509AEA" w15:done="0"/>
  <w15:commentEx w15:paraId="5253EFC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86E01E" w16cid:durableId="2090E648"/>
  <w16cid:commentId w16cid:paraId="7F509AEA" w16cid:durableId="2090E649"/>
  <w16cid:commentId w16cid:paraId="5253EFCE" w16cid:durableId="2090E64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B2"/>
    <w:rsid w:val="000A6BB2"/>
    <w:rsid w:val="000C0D1F"/>
    <w:rsid w:val="0019429B"/>
    <w:rsid w:val="002A263A"/>
    <w:rsid w:val="00586C80"/>
    <w:rsid w:val="00630244"/>
    <w:rsid w:val="00741E19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E8F3A"/>
  <w15:chartTrackingRefBased/>
  <w15:docId w15:val="{133B1B9D-73E1-4922-B251-5C5D45E6B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41E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1E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1E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1E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1E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E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E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2019-05-23T04:26:00Z</dcterms:created>
  <dcterms:modified xsi:type="dcterms:W3CDTF">2019-05-23T04:26:00Z</dcterms:modified>
</cp:coreProperties>
</file>