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09F5E" w14:textId="77777777" w:rsidR="004F5454" w:rsidRDefault="004F5454" w:rsidP="004F5454">
      <w:commentRangeStart w:id="0"/>
      <w:commentRangeStart w:id="1"/>
      <w:commentRangeStart w:id="2"/>
      <w:r>
        <w:t>377. eraser : pencil :: ______ : pen a. write b. delete c. nib d. calligraphy</w:t>
      </w:r>
      <w:commentRangeEnd w:id="0"/>
      <w:r w:rsidR="00586C34">
        <w:rPr>
          <w:rStyle w:val="CommentReference"/>
        </w:rPr>
        <w:commentReference w:id="0"/>
      </w:r>
      <w:commentRangeEnd w:id="1"/>
      <w:r w:rsidR="00586C34">
        <w:rPr>
          <w:rStyle w:val="CommentReference"/>
        </w:rPr>
        <w:commentReference w:id="1"/>
      </w:r>
      <w:commentRangeEnd w:id="2"/>
      <w:r w:rsidR="00586C34">
        <w:rPr>
          <w:rStyle w:val="CommentReference"/>
        </w:rPr>
        <w:commentReference w:id="2"/>
      </w:r>
    </w:p>
    <w:p w14:paraId="1D3EBE87" w14:textId="77777777" w:rsidR="004F7E30" w:rsidRDefault="00586C3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42ABA1C5" w14:textId="77777777" w:rsidR="00586C34" w:rsidRDefault="00586C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Answer:377. c. The eraser is part of a pencil, and the nibis part of a pen.</w:t>
      </w:r>
    </w:p>
    <w:p w14:paraId="4D69C913" w14:textId="77777777" w:rsidR="00586C34" w:rsidRDefault="00586C34">
      <w:pPr>
        <w:pStyle w:val="CommentText"/>
      </w:pPr>
    </w:p>
  </w:comment>
  <w:comment w:id="1" w:author="Hassan Ahmad" w:date="2019-05-23T09:26:00Z" w:initials="HA">
    <w:p w14:paraId="6E53B4D1" w14:textId="77777777" w:rsidR="00586C34" w:rsidRDefault="00586C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1C4CAABE" w14:textId="77777777" w:rsidR="00586C34" w:rsidRDefault="00586C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69C913" w15:done="0"/>
  <w15:commentEx w15:paraId="6E53B4D1" w15:done="0"/>
  <w15:commentEx w15:paraId="1C4CAA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69C913" w16cid:durableId="2090E651"/>
  <w16cid:commentId w16cid:paraId="6E53B4D1" w16cid:durableId="2090E652"/>
  <w16cid:commentId w16cid:paraId="1C4CAABE" w16cid:durableId="2090E6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54"/>
    <w:rsid w:val="000C0D1F"/>
    <w:rsid w:val="0019429B"/>
    <w:rsid w:val="002A263A"/>
    <w:rsid w:val="004F5454"/>
    <w:rsid w:val="00586C3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5854"/>
  <w15:chartTrackingRefBased/>
  <w15:docId w15:val="{71063C81-B30A-44F4-9B29-F6CEAD6E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6C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C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C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C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C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