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843E" w14:textId="77777777" w:rsidR="00704FE9" w:rsidRDefault="00704FE9" w:rsidP="00704FE9">
      <w:commentRangeStart w:id="0"/>
      <w:commentRangeStart w:id="1"/>
      <w:commentRangeStart w:id="2"/>
      <w:r>
        <w:t>378. ______ : 1.5 :: !1 2 ! : 0.5 a. 5 b. !2 1 ! c. 1 d. !3 2 !</w:t>
      </w:r>
      <w:commentRangeEnd w:id="0"/>
      <w:r w:rsidR="008F3789">
        <w:rPr>
          <w:rStyle w:val="CommentReference"/>
        </w:rPr>
        <w:commentReference w:id="0"/>
      </w:r>
      <w:commentRangeEnd w:id="1"/>
      <w:r w:rsidR="008F3789">
        <w:rPr>
          <w:rStyle w:val="CommentReference"/>
        </w:rPr>
        <w:commentReference w:id="1"/>
      </w:r>
      <w:commentRangeEnd w:id="2"/>
      <w:r w:rsidR="008F3789">
        <w:rPr>
          <w:rStyle w:val="CommentReference"/>
        </w:rPr>
        <w:commentReference w:id="2"/>
      </w:r>
    </w:p>
    <w:p w14:paraId="4E470541" w14:textId="77777777" w:rsidR="004F7E30" w:rsidRDefault="008F378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03C79B7" w14:textId="77777777" w:rsidR="008F3789" w:rsidRDefault="008F3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Answer:378. d. !3 2 ! is the same as 1.5, and !1 2 ! is the same as 0.5.</w:t>
      </w:r>
    </w:p>
    <w:p w14:paraId="7B16169A" w14:textId="77777777" w:rsidR="008F3789" w:rsidRDefault="008F3789">
      <w:pPr>
        <w:pStyle w:val="CommentText"/>
      </w:pPr>
    </w:p>
  </w:comment>
  <w:comment w:id="1" w:author="Hassan Ahmad" w:date="2019-05-23T09:26:00Z" w:initials="HA">
    <w:p w14:paraId="196E09D5" w14:textId="77777777" w:rsidR="008F3789" w:rsidRDefault="008F3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D7BFBD5" w14:textId="77777777" w:rsidR="008F3789" w:rsidRDefault="008F378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16169A" w15:done="0"/>
  <w15:commentEx w15:paraId="196E09D5" w15:done="0"/>
  <w15:commentEx w15:paraId="2D7BFB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6169A" w16cid:durableId="2090E654"/>
  <w16cid:commentId w16cid:paraId="196E09D5" w16cid:durableId="2090E655"/>
  <w16cid:commentId w16cid:paraId="2D7BFBD5" w16cid:durableId="2090E6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E9"/>
    <w:rsid w:val="000C0D1F"/>
    <w:rsid w:val="0019429B"/>
    <w:rsid w:val="002A263A"/>
    <w:rsid w:val="00586C80"/>
    <w:rsid w:val="00630244"/>
    <w:rsid w:val="00704FE9"/>
    <w:rsid w:val="00746D05"/>
    <w:rsid w:val="0085657A"/>
    <w:rsid w:val="008F3789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A0A2"/>
  <w15:chartTrackingRefBased/>
  <w15:docId w15:val="{B309CD06-D4D3-4272-9D46-408D0533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3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